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eastAsiaTheme="minorEastAsia" w:hAnsi="Times New Roman" w:cs="Times New Roman"/>
          <w:sz w:val="19"/>
          <w:szCs w:val="19"/>
          <w:lang w:eastAsia="en-AU"/>
        </w:rPr>
      </w:pPr>
      <w:r w:rsidRPr="00D8098B">
        <w:rPr>
          <w:rFonts w:eastAsiaTheme="minorEastAsia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BCD87C8" wp14:editId="06DEC6F3">
                <wp:simplePos x="0" y="0"/>
                <wp:positionH relativeFrom="page">
                  <wp:posOffset>1021080</wp:posOffset>
                </wp:positionH>
                <wp:positionV relativeFrom="page">
                  <wp:posOffset>895350</wp:posOffset>
                </wp:positionV>
                <wp:extent cx="5508625" cy="1618615"/>
                <wp:effectExtent l="0" t="0" r="0" b="0"/>
                <wp:wrapNone/>
                <wp:docPr id="68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8625" cy="1618615"/>
                          <a:chOff x="1608" y="1400"/>
                          <a:chExt cx="8675" cy="2549"/>
                        </a:xfrm>
                      </wpg:grpSpPr>
                      <wpg:grpSp>
                        <wpg:cNvPr id="689" name="Group 3"/>
                        <wpg:cNvGrpSpPr>
                          <a:grpSpLocks/>
                        </wpg:cNvGrpSpPr>
                        <wpg:grpSpPr bwMode="auto">
                          <a:xfrm>
                            <a:off x="1618" y="1410"/>
                            <a:ext cx="8655" cy="2529"/>
                            <a:chOff x="1618" y="1410"/>
                            <a:chExt cx="8655" cy="2529"/>
                          </a:xfrm>
                        </wpg:grpSpPr>
                        <wps:wsp>
                          <wps:cNvPr id="690" name="Rectangle 4"/>
                          <wps:cNvSpPr>
                            <a:spLocks/>
                          </wps:cNvSpPr>
                          <wps:spPr bwMode="auto">
                            <a:xfrm>
                              <a:off x="1618" y="1410"/>
                              <a:ext cx="122" cy="2529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Rectangle 5"/>
                          <wps:cNvSpPr>
                            <a:spLocks/>
                          </wps:cNvSpPr>
                          <wps:spPr bwMode="auto">
                            <a:xfrm>
                              <a:off x="10164" y="1410"/>
                              <a:ext cx="107" cy="2529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92" name="Rectangle 6"/>
                        <wps:cNvSpPr>
                          <a:spLocks/>
                        </wps:cNvSpPr>
                        <wps:spPr bwMode="auto">
                          <a:xfrm>
                            <a:off x="1741" y="1410"/>
                            <a:ext cx="8424" cy="74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Rectangle 7"/>
                        <wps:cNvSpPr>
                          <a:spLocks/>
                        </wps:cNvSpPr>
                        <wps:spPr bwMode="auto">
                          <a:xfrm>
                            <a:off x="1741" y="2150"/>
                            <a:ext cx="8424" cy="74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Rectangle 8"/>
                        <wps:cNvSpPr>
                          <a:spLocks/>
                        </wps:cNvSpPr>
                        <wps:spPr bwMode="auto">
                          <a:xfrm>
                            <a:off x="1741" y="2891"/>
                            <a:ext cx="8424" cy="58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9"/>
                        <wps:cNvSpPr>
                          <a:spLocks/>
                        </wps:cNvSpPr>
                        <wps:spPr bwMode="auto">
                          <a:xfrm>
                            <a:off x="1741" y="3478"/>
                            <a:ext cx="8424" cy="4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0.4pt;margin-top:70.5pt;width:433.75pt;height:127.45pt;z-index:-251657216;mso-position-horizontal-relative:page;mso-position-vertical-relative:page" coordorigin="1608,1400" coordsize="8675,2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" o:allowincell="f">
                <v:group id="Group 3" o:spid="_x0000_s1027" style="position:absolute;left:1618;top:1410;width:8655;height:2529" coordorigin="1618,1410" coordsize="8655,2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rect id="Rectangle 4" o:spid="_x0000_s1028" style="position:absolute;left:1618;top:1410;width:122;height:2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dA3sAA&#10;AADcAAAADwAAAGRycy9kb3ducmV2LnhtbERPPW/CMBDdK/EfrENiKzYMEQ0YVCEhMSYp7Kf4iNPG&#10;5zQ2IfTX10Oljk/ve3eYXCdGGkLrWcNqqUAQ19603Gi4fJxeNyBCRDbYeSYNTwpw2M9edpgb/+CS&#10;xio2IoVwyFGDjbHPpQy1JYdh6XvixN384DAmODTSDPhI4a6Ta6Uy6bDl1GCxp6Ol+qu6Ow3fphtP&#10;V1Uff86b4rMoVVjdbNB6MZ/etyAiTfFf/Oc+Gw3ZW5qfzqQj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OdA3sAAAADcAAAADwAAAAAAAAAAAAAAAACYAgAAZHJzL2Rvd25y&#10;ZXYueG1sUEsFBgAAAAAEAAQA9QAAAIUDAAAAAA==&#10;" fillcolor="red" stroked="f">
                    <v:path arrowok="t"/>
                  </v:rect>
                  <v:rect id="Rectangle 5" o:spid="_x0000_s1029" style="position:absolute;left:10164;top:1410;width:107;height:2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vlRcEA&#10;AADcAAAADwAAAGRycy9kb3ducmV2LnhtbESPT4vCMBTE7wt+h/AEb2vSPYjbNYoIgkf/3h/Ns+na&#10;vNQm1q6f3gjCHoeZ+Q0zW/SuFh21ofKsIRsrEMSFNxWXGo6H9ecURIjIBmvPpOGPAizmg48Z5sbf&#10;eUfdPpYiQTjkqMHG2ORShsKSwzD2DXHyzr51GJNsS2lavCe4q+WXUhPpsOK0YLGhlaXisr85DVdT&#10;d+uTKlaPzXT7u92pkJ1t0Ho07Jc/ICL18T/8bm+Mhsl3Bq8z6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r5UXBAAAA3AAAAA8AAAAAAAAAAAAAAAAAmAIAAGRycy9kb3du&#10;cmV2LnhtbFBLBQYAAAAABAAEAPUAAACGAwAAAAA=&#10;" fillcolor="red" stroked="f">
                    <v:path arrowok="t"/>
                  </v:rect>
                </v:group>
                <v:rect id="Rectangle 6" o:spid="_x0000_s1030" style="position:absolute;left:1741;top:1410;width:8424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l7MsEA&#10;AADcAAAADwAAAGRycy9kb3ducmV2LnhtbESPT4vCMBTE7wt+h/AEb2uiB3GrUUQQPPr3/mieTbV5&#10;qU2s1U+/WRD2OMzMb5j5snOVaKkJpWcNo6ECQZx7U3Kh4XTcfE9BhIhssPJMGl4UYLnofc0xM/7J&#10;e2oPsRAJwiFDDTbGOpMy5JYchqGviZN38Y3DmGRTSNPgM8FdJcdKTaTDktOCxZrWlvLb4eE03E3V&#10;bs4qX7+30911t1dhdLFB60G/W81AROrif/jT3hoNk58x/J1JR0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5ezLBAAAA3AAAAA8AAAAAAAAAAAAAAAAAmAIAAGRycy9kb3du&#10;cmV2LnhtbFBLBQYAAAAABAAEAPUAAACGAwAAAAA=&#10;" fillcolor="red" stroked="f">
                  <v:path arrowok="t"/>
                </v:rect>
                <v:rect id="Rectangle 7" o:spid="_x0000_s1031" style="position:absolute;left:1741;top:2150;width:8424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eqcIA&#10;AADcAAAADwAAAGRycy9kb3ducmV2LnhtbESPT4vCMBTE74LfITxhb5rogmg1igiCR/+s90fzbKrN&#10;S21i7e6n3ywIexxm5jfMct25SrTUhNKzhvFIgSDOvSm50PB13g1nIEJENlh5Jg3fFGC96veWmBn/&#10;4iO1p1iIBOGQoQYbY51JGXJLDsPI18TJu/rGYUyyKaRp8JXgrpITpabSYclpwWJNW0v5/fR0Gh6m&#10;ancXlW9/9rPD7XBUYXy1QeuPQbdZgIjUxf/wu703GqbzT/g7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d6pwgAAANwAAAAPAAAAAAAAAAAAAAAAAJgCAABkcnMvZG93&#10;bnJldi54bWxQSwUGAAAAAAQABAD1AAAAhwMAAAAA&#10;" fillcolor="red" stroked="f">
                  <v:path arrowok="t"/>
                </v:rect>
                <v:rect id="Rectangle 8" o:spid="_x0000_s1032" style="position:absolute;left:1741;top:2891;width:8424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G3cIA&#10;AADcAAAADwAAAGRycy9kb3ducmV2LnhtbESPT4vCMBTE74LfITxhb5ooi2g1igiCR/+s90fzbKrN&#10;S21i7e6n3ywIexxm5jfMct25SrTUhNKzhvFIgSDOvSm50PB13g1nIEJENlh5Jg3fFGC96veWmBn/&#10;4iO1p1iIBOGQoQYbY51JGXJLDsPI18TJu/rGYUyyKaRp8JXgrpITpabSYclpwWJNW0v5/fR0Gh6m&#10;ancXlW9/9rPD7XBUYXy1QeuPQbdZgIjUxf/wu703GqbzT/g7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3EbdwgAAANwAAAAPAAAAAAAAAAAAAAAAAJgCAABkcnMvZG93&#10;bnJldi54bWxQSwUGAAAAAAQABAD1AAAAhwMAAAAA&#10;" fillcolor="red" stroked="f">
                  <v:path arrowok="t"/>
                </v:rect>
                <v:rect id="Rectangle 9" o:spid="_x0000_s1033" style="position:absolute;left:1741;top:3478;width:8424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jRsIA&#10;AADcAAAADwAAAGRycy9kb3ducmV2LnhtbESPT4vCMBTE74LfITxhb5oorGg1igiCR/+s90fzbKrN&#10;S21i7e6n3ywIexxm5jfMct25SrTUhNKzhvFIgSDOvSm50PB13g1nIEJENlh5Jg3fFGC96veWmBn/&#10;4iO1p1iIBOGQoQYbY51JGXJLDsPI18TJu/rGYUyyKaRp8JXgrpITpabSYclpwWJNW0v5/fR0Gh6m&#10;ancXlW9/9rPD7XBUYXy1QeuPQbdZgIjUxf/wu703GqbzT/g7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kONGwgAAANwAAAAPAAAAAAAAAAAAAAAAAJgCAABkcnMvZG93&#10;bnJldi54bWxQSwUGAAAAAAQABAD1AAAAhwMAAAAA&#10;" fillcolor="red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396" w:lineRule="exact"/>
        <w:ind w:left="2120" w:right="-20"/>
        <w:rPr>
          <w:rFonts w:ascii="Arial" w:eastAsiaTheme="minorEastAsia" w:hAnsi="Arial" w:cs="Arial"/>
          <w:color w:val="000000"/>
          <w:sz w:val="36"/>
          <w:szCs w:val="36"/>
          <w:lang w:eastAsia="en-AU"/>
        </w:rPr>
      </w:pPr>
      <w:r w:rsidRPr="00D8098B">
        <w:rPr>
          <w:rFonts w:ascii="Arial" w:eastAsiaTheme="minorEastAsia" w:hAnsi="Arial" w:cs="Arial"/>
          <w:b/>
          <w:bCs/>
          <w:color w:val="FFFFFF"/>
          <w:sz w:val="36"/>
          <w:szCs w:val="36"/>
          <w:lang w:eastAsia="en-AU"/>
        </w:rPr>
        <w:t>THE</w:t>
      </w:r>
      <w:r w:rsidRPr="00D8098B">
        <w:rPr>
          <w:rFonts w:ascii="Arial" w:eastAsiaTheme="minorEastAsia" w:hAnsi="Arial" w:cs="Arial"/>
          <w:b/>
          <w:bCs/>
          <w:color w:val="FFFFFF"/>
          <w:spacing w:val="27"/>
          <w:sz w:val="36"/>
          <w:szCs w:val="36"/>
          <w:lang w:eastAsia="en-AU"/>
        </w:rPr>
        <w:t xml:space="preserve"> </w:t>
      </w:r>
      <w:r w:rsidRPr="00D8098B">
        <w:rPr>
          <w:rFonts w:ascii="Arial" w:eastAsiaTheme="minorEastAsia" w:hAnsi="Arial" w:cs="Arial"/>
          <w:b/>
          <w:bCs/>
          <w:color w:val="FFFFFF"/>
          <w:sz w:val="36"/>
          <w:szCs w:val="36"/>
          <w:lang w:eastAsia="en-AU"/>
        </w:rPr>
        <w:t>FORGOTTEN</w:t>
      </w:r>
      <w:r w:rsidRPr="00D8098B">
        <w:rPr>
          <w:rFonts w:ascii="Arial" w:eastAsiaTheme="minorEastAsia" w:hAnsi="Arial" w:cs="Arial"/>
          <w:b/>
          <w:bCs/>
          <w:color w:val="FFFFFF"/>
          <w:spacing w:val="4"/>
          <w:sz w:val="36"/>
          <w:szCs w:val="36"/>
          <w:lang w:eastAsia="en-AU"/>
        </w:rPr>
        <w:t xml:space="preserve"> </w:t>
      </w:r>
      <w:r w:rsidRPr="00D8098B">
        <w:rPr>
          <w:rFonts w:ascii="Arial" w:eastAsiaTheme="minorEastAsia" w:hAnsi="Arial" w:cs="Arial"/>
          <w:b/>
          <w:bCs/>
          <w:color w:val="FFFFFF"/>
          <w:sz w:val="36"/>
          <w:szCs w:val="36"/>
          <w:lang w:eastAsia="en-AU"/>
        </w:rPr>
        <w:t>FLEET</w:t>
      </w: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eastAsiaTheme="minorEastAsia" w:hAnsi="Arial" w:cs="Arial"/>
          <w:color w:val="000000"/>
          <w:sz w:val="11"/>
          <w:szCs w:val="11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8" w:after="0"/>
        <w:ind w:left="3149" w:right="3127"/>
        <w:jc w:val="center"/>
        <w:rPr>
          <w:rFonts w:ascii="Arial" w:eastAsiaTheme="minorEastAsia" w:hAnsi="Arial" w:cs="Arial"/>
          <w:color w:val="000000"/>
          <w:sz w:val="24"/>
          <w:szCs w:val="24"/>
          <w:lang w:eastAsia="en-AU"/>
        </w:rPr>
      </w:pPr>
      <w:r w:rsidRPr="00D8098B">
        <w:rPr>
          <w:rFonts w:ascii="Arial" w:eastAsiaTheme="minorEastAsia" w:hAnsi="Arial" w:cs="Arial"/>
          <w:b/>
          <w:bCs/>
          <w:color w:val="FFFFFF"/>
          <w:sz w:val="24"/>
          <w:szCs w:val="24"/>
          <w:lang w:eastAsia="en-AU"/>
        </w:rPr>
        <w:t>By</w:t>
      </w:r>
      <w:r w:rsidRPr="00D8098B">
        <w:rPr>
          <w:rFonts w:ascii="Arial" w:eastAsiaTheme="minorEastAsia" w:hAnsi="Arial" w:cs="Arial"/>
          <w:b/>
          <w:bCs/>
          <w:color w:val="FFFFFF"/>
          <w:spacing w:val="14"/>
          <w:sz w:val="24"/>
          <w:szCs w:val="24"/>
          <w:lang w:eastAsia="en-AU"/>
        </w:rPr>
        <w:t xml:space="preserve"> </w:t>
      </w:r>
      <w:r w:rsidRPr="00D8098B">
        <w:rPr>
          <w:rFonts w:ascii="Arial" w:eastAsiaTheme="minorEastAsia" w:hAnsi="Arial" w:cs="Arial"/>
          <w:b/>
          <w:bCs/>
          <w:color w:val="FFFFFF"/>
          <w:sz w:val="24"/>
          <w:szCs w:val="24"/>
          <w:lang w:eastAsia="en-AU"/>
        </w:rPr>
        <w:t>Peter</w:t>
      </w:r>
      <w:r w:rsidRPr="00D8098B">
        <w:rPr>
          <w:rFonts w:ascii="Arial" w:eastAsiaTheme="minorEastAsia" w:hAnsi="Arial" w:cs="Arial"/>
          <w:b/>
          <w:bCs/>
          <w:color w:val="FFFFFF"/>
          <w:spacing w:val="29"/>
          <w:sz w:val="24"/>
          <w:szCs w:val="24"/>
          <w:lang w:eastAsia="en-AU"/>
        </w:rPr>
        <w:t xml:space="preserve"> </w:t>
      </w:r>
      <w:r w:rsidRPr="00D8098B">
        <w:rPr>
          <w:rFonts w:ascii="Arial" w:eastAsiaTheme="minorEastAsia" w:hAnsi="Arial" w:cs="Arial"/>
          <w:b/>
          <w:bCs/>
          <w:color w:val="FFFFFF"/>
          <w:spacing w:val="1"/>
          <w:w w:val="81"/>
          <w:sz w:val="24"/>
          <w:szCs w:val="24"/>
          <w:lang w:eastAsia="en-AU"/>
        </w:rPr>
        <w:t>J</w:t>
      </w:r>
      <w:r w:rsidRPr="00D8098B">
        <w:rPr>
          <w:rFonts w:ascii="Arial" w:eastAsiaTheme="minorEastAsia" w:hAnsi="Arial" w:cs="Arial"/>
          <w:b/>
          <w:bCs/>
          <w:color w:val="FFFFFF"/>
          <w:w w:val="130"/>
          <w:sz w:val="24"/>
          <w:szCs w:val="24"/>
          <w:lang w:eastAsia="en-AU"/>
        </w:rPr>
        <w:t>.</w:t>
      </w:r>
      <w:r w:rsidRPr="00D8098B">
        <w:rPr>
          <w:rFonts w:ascii="Arial" w:eastAsiaTheme="minorEastAsia" w:hAnsi="Arial" w:cs="Arial"/>
          <w:b/>
          <w:bCs/>
          <w:color w:val="FFFFFF"/>
          <w:spacing w:val="18"/>
          <w:sz w:val="24"/>
          <w:szCs w:val="24"/>
          <w:lang w:eastAsia="en-AU"/>
        </w:rPr>
        <w:t xml:space="preserve"> </w:t>
      </w:r>
      <w:r w:rsidRPr="00D8098B">
        <w:rPr>
          <w:rFonts w:ascii="Arial" w:eastAsiaTheme="minorEastAsia" w:hAnsi="Arial" w:cs="Arial"/>
          <w:b/>
          <w:bCs/>
          <w:color w:val="FFFFFF"/>
          <w:w w:val="99"/>
          <w:sz w:val="24"/>
          <w:szCs w:val="24"/>
          <w:lang w:eastAsia="en-AU"/>
        </w:rPr>
        <w:t>Bayl</w:t>
      </w:r>
      <w:r w:rsidRPr="00D8098B">
        <w:rPr>
          <w:rFonts w:ascii="Arial" w:eastAsiaTheme="minorEastAsia" w:hAnsi="Arial" w:cs="Arial"/>
          <w:b/>
          <w:bCs/>
          <w:color w:val="FFFFFF"/>
          <w:spacing w:val="1"/>
          <w:w w:val="99"/>
          <w:sz w:val="24"/>
          <w:szCs w:val="24"/>
          <w:lang w:eastAsia="en-AU"/>
        </w:rPr>
        <w:t>i</w:t>
      </w:r>
      <w:r w:rsidRPr="00D8098B">
        <w:rPr>
          <w:rFonts w:ascii="Arial" w:eastAsiaTheme="minorEastAsia" w:hAnsi="Arial" w:cs="Arial"/>
          <w:b/>
          <w:bCs/>
          <w:color w:val="FFFFFF"/>
          <w:w w:val="85"/>
          <w:sz w:val="24"/>
          <w:szCs w:val="24"/>
          <w:lang w:eastAsia="en-AU"/>
        </w:rPr>
        <w:t>ss</w:t>
      </w: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eastAsiaTheme="minorEastAsia" w:hAnsi="Arial" w:cs="Arial"/>
          <w:color w:val="000000"/>
          <w:sz w:val="26"/>
          <w:szCs w:val="26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34" w:after="0" w:line="226" w:lineRule="exact"/>
        <w:ind w:left="1942" w:right="-20"/>
        <w:rPr>
          <w:rFonts w:ascii="Times New Roman" w:eastAsiaTheme="minorEastAsia" w:hAnsi="Times New Roman" w:cs="Times New Roman"/>
          <w:color w:val="000000"/>
          <w:sz w:val="20"/>
          <w:szCs w:val="20"/>
          <w:lang w:eastAsia="en-AU"/>
        </w:rPr>
      </w:pPr>
      <w:r w:rsidRPr="00D8098B">
        <w:rPr>
          <w:rFonts w:ascii="Times New Roman" w:eastAsiaTheme="minorEastAsia" w:hAnsi="Times New Roman" w:cs="Times New Roman"/>
          <w:b/>
          <w:bCs/>
          <w:color w:val="FFFFFF"/>
          <w:position w:val="-1"/>
          <w:sz w:val="20"/>
          <w:szCs w:val="20"/>
          <w:lang w:eastAsia="en-AU"/>
        </w:rPr>
        <w:t>AB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-1"/>
          <w:position w:val="-1"/>
          <w:sz w:val="20"/>
          <w:szCs w:val="20"/>
          <w:lang w:eastAsia="en-AU"/>
        </w:rPr>
        <w:t>2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1"/>
          <w:position w:val="-1"/>
          <w:sz w:val="20"/>
          <w:szCs w:val="20"/>
          <w:lang w:eastAsia="en-AU"/>
        </w:rPr>
        <w:t>9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-1"/>
          <w:position w:val="-1"/>
          <w:sz w:val="20"/>
          <w:szCs w:val="20"/>
          <w:lang w:eastAsia="en-AU"/>
        </w:rPr>
        <w:t>9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position w:val="-1"/>
          <w:sz w:val="20"/>
          <w:szCs w:val="20"/>
          <w:lang w:eastAsia="en-AU"/>
        </w:rPr>
        <w:t>6 -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1"/>
          <w:position w:val="-1"/>
          <w:sz w:val="20"/>
          <w:szCs w:val="20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-1"/>
          <w:position w:val="-1"/>
          <w:sz w:val="20"/>
          <w:szCs w:val="20"/>
          <w:lang w:eastAsia="en-AU"/>
        </w:rPr>
        <w:t>I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position w:val="-1"/>
          <w:sz w:val="20"/>
          <w:szCs w:val="20"/>
          <w:lang w:eastAsia="en-AU"/>
        </w:rPr>
        <w:t>N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-1"/>
          <w:position w:val="-1"/>
          <w:sz w:val="20"/>
          <w:szCs w:val="20"/>
          <w:lang w:eastAsia="en-AU"/>
        </w:rPr>
        <w:t>BOU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position w:val="-1"/>
          <w:sz w:val="20"/>
          <w:szCs w:val="20"/>
          <w:lang w:eastAsia="en-AU"/>
        </w:rPr>
        <w:t xml:space="preserve">ND 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-1"/>
          <w:position w:val="-1"/>
          <w:sz w:val="20"/>
          <w:szCs w:val="20"/>
          <w:lang w:eastAsia="en-AU"/>
        </w:rPr>
        <w:t>T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position w:val="-1"/>
          <w:sz w:val="20"/>
          <w:szCs w:val="20"/>
          <w:lang w:eastAsia="en-AU"/>
        </w:rPr>
        <w:t>O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-2"/>
          <w:position w:val="-1"/>
          <w:sz w:val="20"/>
          <w:szCs w:val="20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-1"/>
          <w:position w:val="-1"/>
          <w:sz w:val="20"/>
          <w:szCs w:val="20"/>
          <w:lang w:eastAsia="en-AU"/>
        </w:rPr>
        <w:t>V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position w:val="-1"/>
          <w:sz w:val="20"/>
          <w:szCs w:val="20"/>
          <w:lang w:eastAsia="en-AU"/>
        </w:rPr>
        <w:t>AN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-1"/>
          <w:position w:val="-1"/>
          <w:sz w:val="20"/>
          <w:szCs w:val="20"/>
          <w:lang w:eastAsia="en-AU"/>
        </w:rPr>
        <w:t>I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position w:val="-1"/>
          <w:sz w:val="20"/>
          <w:szCs w:val="20"/>
          <w:lang w:eastAsia="en-AU"/>
        </w:rPr>
        <w:t>MO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-1"/>
          <w:position w:val="-1"/>
          <w:sz w:val="20"/>
          <w:szCs w:val="20"/>
          <w:lang w:eastAsia="en-AU"/>
        </w:rPr>
        <w:t xml:space="preserve"> F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position w:val="-1"/>
          <w:sz w:val="20"/>
          <w:szCs w:val="20"/>
          <w:lang w:eastAsia="en-AU"/>
        </w:rPr>
        <w:t>R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-1"/>
          <w:position w:val="-1"/>
          <w:sz w:val="20"/>
          <w:szCs w:val="20"/>
          <w:lang w:eastAsia="en-AU"/>
        </w:rPr>
        <w:t>O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position w:val="-1"/>
          <w:sz w:val="20"/>
          <w:szCs w:val="20"/>
          <w:lang w:eastAsia="en-AU"/>
        </w:rPr>
        <w:t>M M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-1"/>
          <w:position w:val="-1"/>
          <w:sz w:val="20"/>
          <w:szCs w:val="20"/>
          <w:lang w:eastAsia="en-AU"/>
        </w:rPr>
        <w:t>AD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position w:val="-1"/>
          <w:sz w:val="20"/>
          <w:szCs w:val="20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-1"/>
          <w:position w:val="-1"/>
          <w:sz w:val="20"/>
          <w:szCs w:val="20"/>
          <w:lang w:eastAsia="en-AU"/>
        </w:rPr>
        <w:t>NG</w:t>
      </w: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34" w:after="0" w:line="226" w:lineRule="exact"/>
        <w:ind w:left="1987" w:right="-20"/>
        <w:rPr>
          <w:rFonts w:ascii="Times New Roman" w:eastAsiaTheme="minorEastAsia" w:hAnsi="Times New Roman" w:cs="Times New Roman"/>
          <w:color w:val="000000"/>
          <w:sz w:val="20"/>
          <w:szCs w:val="20"/>
          <w:lang w:eastAsia="en-AU"/>
        </w:rPr>
      </w:pPr>
      <w:r w:rsidRPr="00D8098B">
        <w:rPr>
          <w:rFonts w:ascii="Times New Roman" w:eastAsiaTheme="minorEastAsia" w:hAnsi="Times New Roman" w:cs="Times New Roman"/>
          <w:b/>
          <w:bCs/>
          <w:color w:val="FFFFFF"/>
          <w:position w:val="-1"/>
          <w:sz w:val="20"/>
          <w:szCs w:val="20"/>
          <w:lang w:eastAsia="en-AU"/>
        </w:rPr>
        <w:t>(AI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-2"/>
          <w:position w:val="-1"/>
          <w:sz w:val="20"/>
          <w:szCs w:val="20"/>
          <w:lang w:eastAsia="en-AU"/>
        </w:rPr>
        <w:t>T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position w:val="-1"/>
          <w:sz w:val="20"/>
          <w:szCs w:val="20"/>
          <w:lang w:eastAsia="en-AU"/>
        </w:rPr>
        <w:t>APE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-1"/>
          <w:position w:val="-1"/>
          <w:sz w:val="20"/>
          <w:szCs w:val="20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1"/>
          <w:position w:val="-1"/>
          <w:sz w:val="20"/>
          <w:szCs w:val="20"/>
          <w:lang w:eastAsia="en-AU"/>
        </w:rPr>
        <w:t>1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position w:val="-1"/>
          <w:sz w:val="20"/>
          <w:szCs w:val="20"/>
          <w:lang w:eastAsia="en-AU"/>
        </w:rPr>
        <w:t>2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-1"/>
          <w:position w:val="-1"/>
          <w:sz w:val="20"/>
          <w:szCs w:val="20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position w:val="-1"/>
          <w:sz w:val="20"/>
          <w:szCs w:val="20"/>
          <w:lang w:eastAsia="en-AU"/>
        </w:rPr>
        <w:t>MILES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-1"/>
          <w:position w:val="-1"/>
          <w:sz w:val="20"/>
          <w:szCs w:val="20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position w:val="-1"/>
          <w:sz w:val="20"/>
          <w:szCs w:val="20"/>
          <w:lang w:eastAsia="en-AU"/>
        </w:rPr>
        <w:t>ABE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3"/>
          <w:position w:val="-1"/>
          <w:sz w:val="20"/>
          <w:szCs w:val="20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position w:val="-1"/>
          <w:sz w:val="20"/>
          <w:szCs w:val="20"/>
          <w:lang w:eastAsia="en-AU"/>
        </w:rPr>
        <w:t xml:space="preserve">M - NEW 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-1"/>
          <w:position w:val="-1"/>
          <w:sz w:val="20"/>
          <w:szCs w:val="20"/>
          <w:lang w:eastAsia="en-AU"/>
        </w:rPr>
        <w:t>G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position w:val="-1"/>
          <w:sz w:val="20"/>
          <w:szCs w:val="20"/>
          <w:lang w:eastAsia="en-AU"/>
        </w:rPr>
        <w:t>U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-1"/>
          <w:position w:val="-1"/>
          <w:sz w:val="20"/>
          <w:szCs w:val="20"/>
          <w:lang w:eastAsia="en-AU"/>
        </w:rPr>
        <w:t>I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position w:val="-1"/>
          <w:sz w:val="20"/>
          <w:szCs w:val="20"/>
          <w:lang w:eastAsia="en-AU"/>
        </w:rPr>
        <w:t>N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-1"/>
          <w:position w:val="-1"/>
          <w:sz w:val="20"/>
          <w:szCs w:val="20"/>
          <w:lang w:eastAsia="en-AU"/>
        </w:rPr>
        <w:t>E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position w:val="-1"/>
          <w:sz w:val="20"/>
          <w:szCs w:val="20"/>
          <w:lang w:eastAsia="en-AU"/>
        </w:rPr>
        <w:t xml:space="preserve">A 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-1"/>
          <w:position w:val="-1"/>
          <w:sz w:val="20"/>
          <w:szCs w:val="20"/>
          <w:lang w:eastAsia="en-AU"/>
        </w:rPr>
        <w:t>1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1"/>
          <w:position w:val="-1"/>
          <w:sz w:val="20"/>
          <w:szCs w:val="20"/>
          <w:lang w:eastAsia="en-AU"/>
        </w:rPr>
        <w:t>9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-1"/>
          <w:position w:val="-1"/>
          <w:sz w:val="20"/>
          <w:szCs w:val="20"/>
          <w:lang w:eastAsia="en-AU"/>
        </w:rPr>
        <w:t>6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spacing w:val="1"/>
          <w:position w:val="-1"/>
          <w:sz w:val="20"/>
          <w:szCs w:val="20"/>
          <w:lang w:eastAsia="en-AU"/>
        </w:rPr>
        <w:t>5</w:t>
      </w:r>
      <w:r w:rsidRPr="00D8098B">
        <w:rPr>
          <w:rFonts w:ascii="Times New Roman" w:eastAsiaTheme="minorEastAsia" w:hAnsi="Times New Roman" w:cs="Times New Roman"/>
          <w:b/>
          <w:bCs/>
          <w:color w:val="FFFFFF"/>
          <w:position w:val="-1"/>
          <w:sz w:val="20"/>
          <w:szCs w:val="20"/>
          <w:lang w:eastAsia="en-AU"/>
        </w:rPr>
        <w:t>)</w:t>
      </w: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eastAsiaTheme="minorEastAsia" w:hAnsi="Times New Roman" w:cs="Times New Roman"/>
          <w:color w:val="000000"/>
          <w:sz w:val="13"/>
          <w:szCs w:val="13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29" w:after="0"/>
        <w:ind w:right="2224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</w:pPr>
      <w:r w:rsidRPr="00D8098B">
        <w:rPr>
          <w:rFonts w:eastAsiaTheme="minorEastAsia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46D5B0B" wp14:editId="624A89D0">
                <wp:simplePos x="0" y="0"/>
                <wp:positionH relativeFrom="page">
                  <wp:posOffset>1392555</wp:posOffset>
                </wp:positionH>
                <wp:positionV relativeFrom="paragraph">
                  <wp:posOffset>-3897630</wp:posOffset>
                </wp:positionV>
                <wp:extent cx="4776470" cy="3753485"/>
                <wp:effectExtent l="0" t="0" r="0" b="0"/>
                <wp:wrapNone/>
                <wp:docPr id="67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3753485"/>
                          <a:chOff x="2193" y="-6138"/>
                          <a:chExt cx="7522" cy="5911"/>
                        </a:xfrm>
                      </wpg:grpSpPr>
                      <wps:wsp>
                        <wps:cNvPr id="67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04" y="-6138"/>
                            <a:ext cx="7500" cy="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98B" w:rsidRDefault="00D8098B" w:rsidP="00D8098B">
                              <w:pPr>
                                <w:spacing w:after="0" w:line="49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F8E5089" wp14:editId="71B47175">
                                    <wp:extent cx="4752975" cy="3143250"/>
                                    <wp:effectExtent l="0" t="0" r="9525" b="0"/>
                                    <wp:docPr id="7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52975" cy="3143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8098B" w:rsidRDefault="00D8098B" w:rsidP="00D8098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4" name="Freeform 12"/>
                        <wps:cNvSpPr>
                          <a:spLocks/>
                        </wps:cNvSpPr>
                        <wps:spPr bwMode="auto">
                          <a:xfrm>
                            <a:off x="2269" y="-1088"/>
                            <a:ext cx="7370" cy="20"/>
                          </a:xfrm>
                          <a:custGeom>
                            <a:avLst/>
                            <a:gdLst>
                              <a:gd name="T0" fmla="*/ 0 w 7370"/>
                              <a:gd name="T1" fmla="*/ 15 h 20"/>
                              <a:gd name="T2" fmla="*/ 15 w 7370"/>
                              <a:gd name="T3" fmla="*/ 15 h 20"/>
                              <a:gd name="T4" fmla="*/ 7370 w 7370"/>
                              <a:gd name="T5" fmla="*/ 15 h 20"/>
                              <a:gd name="T6" fmla="*/ 7370 w 7370"/>
                              <a:gd name="T7" fmla="*/ 0 h 20"/>
                              <a:gd name="T8" fmla="*/ 0 w 7370"/>
                              <a:gd name="T9" fmla="*/ 0 h 20"/>
                              <a:gd name="T10" fmla="*/ 0 w 7370"/>
                              <a:gd name="T11" fmla="*/ 1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370" h="20">
                                <a:moveTo>
                                  <a:pt x="0" y="15"/>
                                </a:moveTo>
                                <a:lnTo>
                                  <a:pt x="15" y="15"/>
                                </a:lnTo>
                                <a:lnTo>
                                  <a:pt x="7370" y="15"/>
                                </a:lnTo>
                                <a:lnTo>
                                  <a:pt x="7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5" name="Group 13"/>
                        <wpg:cNvGrpSpPr>
                          <a:grpSpLocks/>
                        </wpg:cNvGrpSpPr>
                        <wpg:grpSpPr bwMode="auto">
                          <a:xfrm>
                            <a:off x="2269" y="-624"/>
                            <a:ext cx="7370" cy="62"/>
                            <a:chOff x="2269" y="-624"/>
                            <a:chExt cx="7370" cy="62"/>
                          </a:xfrm>
                        </wpg:grpSpPr>
                        <wps:wsp>
                          <wps:cNvPr id="676" name="Rectangle 14"/>
                          <wps:cNvSpPr>
                            <a:spLocks/>
                          </wps:cNvSpPr>
                          <wps:spPr bwMode="auto">
                            <a:xfrm>
                              <a:off x="2269" y="-624"/>
                              <a:ext cx="15" cy="6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Rectangle 15"/>
                          <wps:cNvSpPr>
                            <a:spLocks/>
                          </wps:cNvSpPr>
                          <wps:spPr bwMode="auto">
                            <a:xfrm>
                              <a:off x="9622" y="-624"/>
                              <a:ext cx="16" cy="6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78" name="Rectangle 16"/>
                        <wps:cNvSpPr>
                          <a:spLocks/>
                        </wps:cNvSpPr>
                        <wps:spPr bwMode="auto">
                          <a:xfrm>
                            <a:off x="2284" y="-1072"/>
                            <a:ext cx="7338" cy="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Rectangle 17"/>
                        <wps:cNvSpPr>
                          <a:spLocks/>
                        </wps:cNvSpPr>
                        <wps:spPr bwMode="auto">
                          <a:xfrm>
                            <a:off x="2284" y="-562"/>
                            <a:ext cx="7338" cy="2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18"/>
                        <wps:cNvSpPr>
                          <a:spLocks/>
                        </wps:cNvSpPr>
                        <wps:spPr bwMode="auto">
                          <a:xfrm>
                            <a:off x="2224" y="-1162"/>
                            <a:ext cx="20" cy="9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19"/>
                              <a:gd name="T2" fmla="*/ 0 w 20"/>
                              <a:gd name="T3" fmla="*/ 919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19">
                                <a:moveTo>
                                  <a:pt x="0" y="0"/>
                                </a:moveTo>
                                <a:lnTo>
                                  <a:pt x="0" y="919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ECE9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19"/>
                        <wps:cNvSpPr>
                          <a:spLocks/>
                        </wps:cNvSpPr>
                        <wps:spPr bwMode="auto">
                          <a:xfrm>
                            <a:off x="2209" y="-1147"/>
                            <a:ext cx="7490" cy="20"/>
                          </a:xfrm>
                          <a:custGeom>
                            <a:avLst/>
                            <a:gdLst>
                              <a:gd name="T0" fmla="*/ 0 w 7490"/>
                              <a:gd name="T1" fmla="*/ 0 h 20"/>
                              <a:gd name="T2" fmla="*/ 7490 w 74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90" h="20">
                                <a:moveTo>
                                  <a:pt x="0" y="0"/>
                                </a:moveTo>
                                <a:lnTo>
                                  <a:pt x="749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ECE9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20"/>
                        <wps:cNvSpPr>
                          <a:spLocks/>
                        </wps:cNvSpPr>
                        <wps:spPr bwMode="auto">
                          <a:xfrm>
                            <a:off x="9684" y="-1162"/>
                            <a:ext cx="20" cy="9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19"/>
                              <a:gd name="T2" fmla="*/ 0 w 20"/>
                              <a:gd name="T3" fmla="*/ 919 h 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19">
                                <a:moveTo>
                                  <a:pt x="0" y="0"/>
                                </a:moveTo>
                                <a:lnTo>
                                  <a:pt x="0" y="919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ACA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21"/>
                        <wps:cNvSpPr>
                          <a:spLocks/>
                        </wps:cNvSpPr>
                        <wps:spPr bwMode="auto">
                          <a:xfrm>
                            <a:off x="2254" y="-1095"/>
                            <a:ext cx="7400" cy="20"/>
                          </a:xfrm>
                          <a:custGeom>
                            <a:avLst/>
                            <a:gdLst>
                              <a:gd name="T0" fmla="*/ 0 w 7400"/>
                              <a:gd name="T1" fmla="*/ 0 h 20"/>
                              <a:gd name="T2" fmla="*/ 7399 w 74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00" h="20">
                                <a:moveTo>
                                  <a:pt x="0" y="0"/>
                                </a:moveTo>
                                <a:lnTo>
                                  <a:pt x="739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ACA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22"/>
                        <wps:cNvSpPr>
                          <a:spLocks/>
                        </wps:cNvSpPr>
                        <wps:spPr bwMode="auto">
                          <a:xfrm>
                            <a:off x="2254" y="-310"/>
                            <a:ext cx="7400" cy="20"/>
                          </a:xfrm>
                          <a:custGeom>
                            <a:avLst/>
                            <a:gdLst>
                              <a:gd name="T0" fmla="*/ 0 w 7400"/>
                              <a:gd name="T1" fmla="*/ 0 h 20"/>
                              <a:gd name="T2" fmla="*/ 7399 w 74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00" h="20">
                                <a:moveTo>
                                  <a:pt x="0" y="0"/>
                                </a:moveTo>
                                <a:lnTo>
                                  <a:pt x="739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ECE9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23"/>
                        <wps:cNvSpPr>
                          <a:spLocks/>
                        </wps:cNvSpPr>
                        <wps:spPr bwMode="auto">
                          <a:xfrm>
                            <a:off x="2262" y="-1088"/>
                            <a:ext cx="20" cy="7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92"/>
                              <a:gd name="T2" fmla="*/ 0 w 20"/>
                              <a:gd name="T3" fmla="*/ 792 h 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92">
                                <a:moveTo>
                                  <a:pt x="0" y="0"/>
                                </a:moveTo>
                                <a:lnTo>
                                  <a:pt x="0" y="792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ACA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Freeform 24"/>
                        <wps:cNvSpPr>
                          <a:spLocks/>
                        </wps:cNvSpPr>
                        <wps:spPr bwMode="auto">
                          <a:xfrm>
                            <a:off x="9646" y="-1110"/>
                            <a:ext cx="20" cy="7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92"/>
                              <a:gd name="T2" fmla="*/ 0 w 20"/>
                              <a:gd name="T3" fmla="*/ 792 h 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92">
                                <a:moveTo>
                                  <a:pt x="0" y="0"/>
                                </a:moveTo>
                                <a:lnTo>
                                  <a:pt x="0" y="79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ECE9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25"/>
                        <wps:cNvSpPr>
                          <a:spLocks/>
                        </wps:cNvSpPr>
                        <wps:spPr bwMode="auto">
                          <a:xfrm>
                            <a:off x="2209" y="-258"/>
                            <a:ext cx="7490" cy="20"/>
                          </a:xfrm>
                          <a:custGeom>
                            <a:avLst/>
                            <a:gdLst>
                              <a:gd name="T0" fmla="*/ 0 w 7490"/>
                              <a:gd name="T1" fmla="*/ 0 h 20"/>
                              <a:gd name="T2" fmla="*/ 7490 w 74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90" h="20">
                                <a:moveTo>
                                  <a:pt x="0" y="0"/>
                                </a:moveTo>
                                <a:lnTo>
                                  <a:pt x="749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ACA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109.65pt;margin-top:-306.9pt;width:376.1pt;height:295.55pt;z-index:-251656192;mso-position-horizontal-relative:page" coordorigin="2193,-6138" coordsize="7522,5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" o:allowincell="f">
                <v:rect id="Rectangle 11" o:spid="_x0000_s1027" style="position:absolute;left:2204;top:-6138;width:7500;height:4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XMJ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fBr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cwlxQAAANwAAAAPAAAAAAAAAAAAAAAAAJgCAABkcnMv&#10;ZG93bnJldi54bWxQSwUGAAAAAAQABAD1AAAAigMAAAAA&#10;" filled="f" stroked="f">
                  <v:textbox inset="0,0,0,0">
                    <w:txbxContent>
                      <w:p w:rsidR="00D8098B" w:rsidRDefault="00D8098B" w:rsidP="00D8098B">
                        <w:pPr>
                          <w:spacing w:after="0" w:line="49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F8E5089" wp14:editId="71B47175">
                              <wp:extent cx="4752975" cy="3143250"/>
                              <wp:effectExtent l="0" t="0" r="9525" b="0"/>
                              <wp:docPr id="7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52975" cy="3143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098B" w:rsidRDefault="00D8098B" w:rsidP="00D8098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12" o:spid="_x0000_s1028" style="position:absolute;left:2269;top:-1088;width:7370;height:20;visibility:visible;mso-wrap-style:square;v-text-anchor:top" coordsize="73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rVMQA&#10;AADcAAAADwAAAGRycy9kb3ducmV2LnhtbESPQWvCQBSE74L/YXlCb2ZTkTTGrFKVQi89VAWvj+xr&#10;Nm32bZpdTfrvu4WCx2FmvmHK7WhbcaPeN44VPCYpCOLK6YZrBefTyzwH4QOyxtYxKfghD9vNdFJi&#10;od3A73Q7hlpECPsCFZgQukJKXxmy6BPXEUfvw/UWQ5R9LXWPQ4TbVi7SNJMWG44LBjvaG6q+jler&#10;gD4XukYyh8OKvoO8VONb3uyUepiNz2sQgcZwD/+3X7WC7GkJ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/61TEAAAA3AAAAA8AAAAAAAAAAAAAAAAAmAIAAGRycy9k&#10;b3ducmV2LnhtbFBLBQYAAAAABAAEAPUAAACJAwAAAAA=&#10;" path="m,15r15,l7370,15r,-15l,,,15e" fillcolor="black" stroked="f">
                  <v:path arrowok="t" o:connecttype="custom" o:connectlocs="0,15;15,15;7370,15;7370,0;0,0;0,15" o:connectangles="0,0,0,0,0,0"/>
                </v:shape>
                <v:group id="Group 13" o:spid="_x0000_s1029" style="position:absolute;left:2269;top:-624;width:7370;height:62" coordorigin="2269,-624" coordsize="7370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<v:rect id="Rectangle 14" o:spid="_x0000_s1030" style="position:absolute;left:2269;top:-624;width:15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QhgsQA&#10;AADcAAAADwAAAGRycy9kb3ducmV2LnhtbESPwWrDMBBE74X8g9hAbrWcHtziRAkmkOBDemhael5b&#10;G9uxtTKSGrt/XxUKPQ4z84bZ7mcziDs531lWsE5SEMS11R03Cj7ej48vIHxA1jhYJgXf5GG/Wzxs&#10;Mdd24je6X0IjIoR9jgraEMZcSl+3ZNAndiSO3tU6gyFK10jtcIpwM8inNM2kwY7jQosjHVqq+8uX&#10;UdBfJU99WZyn6lRpf3v9dH1tlFot52IDItAc/sN/7VIryJ4z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EIYLEAAAA3AAAAA8AAAAAAAAAAAAAAAAAmAIAAGRycy9k&#10;b3ducmV2LnhtbFBLBQYAAAAABAAEAPUAAACJAwAAAAA=&#10;" fillcolor="black" stroked="f">
                    <v:path arrowok="t"/>
                  </v:rect>
                  <v:rect id="Rectangle 15" o:spid="_x0000_s1031" style="position:absolute;left:9622;top:-624;width:16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EGcQA&#10;AADcAAAADwAAAGRycy9kb3ducmV2LnhtbESPwWrDMBBE74H+g9hCb7HcHOzgWgkh0JBDe2gSel5b&#10;G9uxtTKSGrt/XxUKPQ4z84Ypt7MZxJ2c7ywreE5SEMS11R03Ci7n1+UahA/IGgfLpOCbPGw3D4sS&#10;C20n/qD7KTQiQtgXqKANYSyk9HVLBn1iR+LoXa0zGKJ0jdQOpwg3g1ylaSYNdhwXWhxp31Ldn76M&#10;gv4qeeqPu7epOlTa394/XV8bpZ4e590LiEBz+A//tY9aQZbn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IhBnEAAAA3AAAAA8AAAAAAAAAAAAAAAAAmAIAAGRycy9k&#10;b3ducmV2LnhtbFBLBQYAAAAABAAEAPUAAACJAwAAAAA=&#10;" fillcolor="black" stroked="f">
                    <v:path arrowok="t"/>
                  </v:rect>
                </v:group>
                <v:rect id="Rectangle 16" o:spid="_x0000_s1032" style="position:absolute;left:2284;top:-1072;width:733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Qa8AA&#10;AADcAAAADwAAAGRycy9kb3ducmV2LnhtbERPu27CMBTdK/EP1kViKw4dAKU4EapExQADD3W+xJck&#10;TXwd2YaEv8cDEuPRea/ywbTiTs7XlhXMpgkI4sLqmksF59PmcwnCB2SNrWVS8CAPeTb6WGGqbc8H&#10;uh9DKWII+xQVVCF0qZS+qMign9qOOHJX6wyGCF0ptcM+hptWfiXJXBqsOTZU2NFPRUVzvBkFzVVy&#10;32zXu/7ye9H+f//nmsIoNRkP628QgYbwFr/cW61gvohr45l4BG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cQa8AAAADcAAAADwAAAAAAAAAAAAAAAACYAgAAZHJzL2Rvd25y&#10;ZXYueG1sUEsFBgAAAAAEAAQA9QAAAIUDAAAAAA==&#10;" fillcolor="black" stroked="f">
                  <v:path arrowok="t"/>
                </v:rect>
                <v:rect id="Rectangle 17" o:spid="_x0000_s1033" style="position:absolute;left:2284;top:-562;width:7338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18MQA&#10;AADcAAAADwAAAGRycy9kb3ducmV2LnhtbESPQWvCQBSE70L/w/IKvZmNPVibukootOSgh2rp+SX7&#10;TGKyb8Pu1sR/7xYKHoeZ+YZZbyfTiws531pWsEhSEMSV1S3XCr6PH/MVCB+QNfaWScGVPGw3D7M1&#10;ZtqO/EWXQ6hFhLDPUEETwpBJ6auGDPrEDsTRO1lnMETpaqkdjhFuevmcpktpsOW40OBA7w1V3eHX&#10;KOhOkseuyHdj+Vlqf97/uK4ySj09TvkbiEBTuIf/24VWsHx5hb8z8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btfDEAAAA3AAAAA8AAAAAAAAAAAAAAAAAmAIAAGRycy9k&#10;b3ducmV2LnhtbFBLBQYAAAAABAAEAPUAAACJAwAAAAA=&#10;" fillcolor="black" stroked="f">
                  <v:path arrowok="t"/>
                </v:rect>
                <v:shape id="Freeform 18" o:spid="_x0000_s1034" style="position:absolute;left:2224;top:-1162;width:20;height:919;visibility:visible;mso-wrap-style:square;v-text-anchor:top" coordsize="20,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5esIA&#10;AADcAAAADwAAAGRycy9kb3ducmV2LnhtbERPTWvCQBC9C/0PyxS86aY9iKSuIqXSIiKYlNLjmB2z&#10;wexMmt1q/PfuodDj430vVoNv1YX60AgbeJpmoIgrsQ3XBj7LzWQOKkRki60wGbhRgNXyYbTA3MqV&#10;D3QpYq1SCIccDbgYu1zrUDnyGKbSESfuJL3HmGBfa9vjNYX7Vj9n2Ux7bDg1OOzo1VF1Ln69gc2b&#10;K7gs9/vz1/vxR05bKXbybcz4cVi/gIo0xH/xn/vDGpjN0/x0Jh0B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9nl6wgAAANwAAAAPAAAAAAAAAAAAAAAAAJgCAABkcnMvZG93&#10;bnJldi54bWxQSwUGAAAAAAQABAD1AAAAhwMAAAAA&#10;" path="m,l,919e" filled="f" strokecolor="#ece9d8" strokeweight=".56442mm">
                  <v:path arrowok="t" o:connecttype="custom" o:connectlocs="0,0;0,919" o:connectangles="0,0"/>
                </v:shape>
                <v:shape id="Freeform 19" o:spid="_x0000_s1035" style="position:absolute;left:2209;top:-1147;width:7490;height:20;visibility:visible;mso-wrap-style:square;v-text-anchor:top" coordsize="74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BR8QA&#10;AADcAAAADwAAAGRycy9kb3ducmV2LnhtbESPT2sCMRTE74LfITyhN01sRZbVKFJoKRQP/rn09rp5&#10;7i5uXtYkrttv3wiCx2FmfsMs171tREc+1I41TCcKBHHhTM2lhuPhY5yBCBHZYOOYNPxRgPVqOFhi&#10;btyNd9TtYykShEOOGqoY21zKUFRkMUxcS5y8k/MWY5K+lMbjLcFtI1+VmkuLNaeFClt6r6g4769W&#10;g/xpiu7yO0O1+dx++7frSdmL1Ppl1G8WICL18Rl+tL+Mhnk2hfuZd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FwUfEAAAA3AAAAA8AAAAAAAAAAAAAAAAAmAIAAGRycy9k&#10;b3ducmV2LnhtbFBLBQYAAAAABAAEAPUAAACJAwAAAAA=&#10;" path="m,l7490,e" filled="f" strokecolor="#ece9d8" strokeweight="1.6pt">
                  <v:path arrowok="t" o:connecttype="custom" o:connectlocs="0,0;7490,0" o:connectangles="0,0"/>
                </v:shape>
                <v:shape id="Freeform 20" o:spid="_x0000_s1036" style="position:absolute;left:9684;top:-1162;width:20;height:919;visibility:visible;mso-wrap-style:square;v-text-anchor:top" coordsize="20,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77MMQA&#10;AADcAAAADwAAAGRycy9kb3ducmV2LnhtbESPQWvCQBSE74L/YXlCb2ZTDzGkrtIWWkoPgaoIvT2y&#10;zyQ2+zbsbpP037sFweMwM98wm91kOjGQ861lBY9JCoK4srrlWsHx8LbMQfiArLGzTAr+yMNuO59t&#10;sNB25C8a9qEWEcK+QAVNCH0hpa8aMugT2xNH72ydwRClq6V2OEa46eQqTTNpsOW40GBPrw1VP/tf&#10;o8Bd8k/tHL58T2V5onekul2TUg+L6fkJRKAp3MO39odWkOUr+D8Tj4D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u+zDEAAAA3AAAAA8AAAAAAAAAAAAAAAAAmAIAAGRycy9k&#10;b3ducmV2LnhtbFBLBQYAAAAABAAEAPUAAACJAwAAAAA=&#10;" path="m,l,919e" filled="f" strokecolor="#aca89a" strokeweight="1.6pt">
                  <v:path arrowok="t" o:connecttype="custom" o:connectlocs="0,0;0,919" o:connectangles="0,0"/>
                </v:shape>
                <v:shape id="Freeform 21" o:spid="_x0000_s1037" style="position:absolute;left:2254;top:-1095;width:7400;height:20;visibility:visible;mso-wrap-style:square;v-text-anchor:top" coordsize="74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zWVMUA&#10;AADcAAAADwAAAGRycy9kb3ducmV2LnhtbESPT2vCQBTE74LfYXlCb7qpFQnRVYq2Rb35p+LxkX1N&#10;QrNvw+42xm/vCkKPw8z8hpkvO1OLlpyvLCt4HSUgiHOrKy4UnI6fwxSED8gaa8uk4EYelot+b46Z&#10;tlfeU3sIhYgQ9hkqKENoMil9XpJBP7INcfR+rDMYonSF1A6vEW5qOU6SqTRYcVwosaFVSfnv4c8o&#10;2AVpt1/no/vYpqvvdr2fXNrTRamXQfc+AxGoC//hZ3ujFUzTN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NZUxQAAANwAAAAPAAAAAAAAAAAAAAAAAJgCAABkcnMv&#10;ZG93bnJldi54bWxQSwUGAAAAAAQABAD1AAAAigMAAAAA&#10;" path="m,l7399,e" filled="f" strokecolor="#aca89a" strokeweight=".82pt">
                  <v:path arrowok="t" o:connecttype="custom" o:connectlocs="0,0;7399,0" o:connectangles="0,0"/>
                </v:shape>
                <v:shape id="Freeform 22" o:spid="_x0000_s1038" style="position:absolute;left:2254;top:-310;width:7400;height:20;visibility:visible;mso-wrap-style:square;v-text-anchor:top" coordsize="74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Pu+8UA&#10;AADcAAAADwAAAGRycy9kb3ducmV2LnhtbESPT2vCQBTE7wW/w/IKvUjdWIKk0VVUDAg91P/nR/aZ&#10;Dc2+Ddmtpt++WxB6HGbmN8xs0dtG3KjztWMF41ECgrh0uuZKwelYvGYgfEDW2DgmBT/kYTEfPM0w&#10;1+7Oe7odQiUihH2OCkwIbS6lLw1Z9CPXEkfv6jqLIcqukrrDe4TbRr4lyURarDkuGGxpbaj8Onxb&#10;Be/n1fBjafSm2BUrOvtse/lMU6VenvvlFESgPvyHH+2tVjDJUvg7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c+77xQAAANwAAAAPAAAAAAAAAAAAAAAAAJgCAABkcnMv&#10;ZG93bnJldi54bWxQSwUGAAAAAAQABAD1AAAAigMAAAAA&#10;" path="m,l7399,e" filled="f" strokecolor="#ece9d8" strokeweight=".82pt">
                  <v:path arrowok="t" o:connecttype="custom" o:connectlocs="0,0;7399,0" o:connectangles="0,0"/>
                </v:shape>
                <v:shape id="Freeform 23" o:spid="_x0000_s1039" style="position:absolute;left:2262;top:-1088;width:20;height:792;visibility:visible;mso-wrap-style:square;v-text-anchor:top" coordsize="20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pLZ8MA&#10;AADcAAAADwAAAGRycy9kb3ducmV2LnhtbESPwWrDMBBE74X+g9hCb43UQoxxooRQCORap6Xktlhb&#10;2621ciVZcf8+KgRyHGbmDbPeznYQiXzoHWt4XigQxI0zPbca3o/7pxJEiMgGB8ek4Y8CbDf3d2us&#10;jDvzG6U6tiJDOFSooYtxrKQMTUcWw8KNxNn7ct5izNK30ng8Z7gd5ItShbTYc17ocKTXjpqferIa&#10;VP1By1ORdmXyrOL0XaTP6Vfrx4d5twIRaY638LV9MBqKcgn/Z/IRkJ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pLZ8MAAADcAAAADwAAAAAAAAAAAAAAAACYAgAAZHJzL2Rv&#10;d25yZXYueG1sUEsFBgAAAAAEAAQA9QAAAIgDAAAAAA==&#10;" path="m,l,792e" filled="f" strokecolor="#aca89a" strokeweight=".28925mm">
                  <v:path arrowok="t" o:connecttype="custom" o:connectlocs="0,0;0,792" o:connectangles="0,0"/>
                </v:shape>
                <v:shape id="Freeform 24" o:spid="_x0000_s1040" style="position:absolute;left:9646;top:-1110;width:20;height:792;visibility:visible;mso-wrap-style:square;v-text-anchor:top" coordsize="20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Hks8AA&#10;AADcAAAADwAAAGRycy9kb3ducmV2LnhtbESPQWvCQBSE7wX/w/KE3uqmCkGiqxRB8Kot6PGRfU1C&#10;sm/T7DNZ/71bKPQ4zMw3zHYfXadGGkLj2cD7IgNFXHrbcGXg6/P4tgYVBNli55kMPCjAfjd72WJh&#10;/cRnGi9SqQThUKCBWqQvtA5lTQ7DwvfEyfv2g0NJcqi0HXBKcNfpZZbl2mHDaaHGng41le3l7gyM&#10;bRlbqq6YY7yJrA44efdjzOs8fmxACUX5D/+1T9ZAvs7h90w6Anr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2Hks8AAAADcAAAADwAAAAAAAAAAAAAAAACYAgAAZHJzL2Rvd25y&#10;ZXYueG1sUEsFBgAAAAAEAAQA9QAAAIUDAAAAAA==&#10;" path="m,l,792e" filled="f" strokecolor="#ece9d8" strokeweight=".82pt">
                  <v:path arrowok="t" o:connecttype="custom" o:connectlocs="0,0;0,792" o:connectangles="0,0"/>
                </v:shape>
                <v:shape id="Freeform 25" o:spid="_x0000_s1041" style="position:absolute;left:2209;top:-258;width:7490;height:20;visibility:visible;mso-wrap-style:square;v-text-anchor:top" coordsize="74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m8V8YA&#10;AADcAAAADwAAAGRycy9kb3ducmV2LnhtbESPQWvCQBSE7wX/w/IEL6VumkMqqauoRSi1F6PQ62v2&#10;mUSzb8PuVpN/3xUKPQ4z8w0zX/amFVdyvrGs4HmagCAurW64UnA8bJ9mIHxA1thaJgUDeVguRg9z&#10;zLW98Z6uRahEhLDPUUEdQpdL6cuaDPqp7Yijd7LOYIjSVVI7vEW4aWWaJJk02HBcqLGjTU3lpfgx&#10;Cs6l+yh26eP+s0nX32/JsPnKLoNSk3G/egURqA//4b/2u1aQzV7gfiY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m8V8YAAADcAAAADwAAAAAAAAAAAAAAAACYAgAAZHJz&#10;L2Rvd25yZXYueG1sUEsFBgAAAAAEAAQA9QAAAIsDAAAAAA==&#10;" path="m,l7490,e" filled="f" strokecolor="#aca89a" strokeweight="1.6pt">
                  <v:path arrowok="t" o:connecttype="custom" o:connectlocs="0,0;7490,0" o:connectangles="0,0"/>
                </v:shape>
                <w10:wrap anchorx="page"/>
              </v:group>
            </w:pict>
          </mc:Fallback>
        </mc:AlternateContent>
      </w:r>
      <w:r w:rsidR="00146C3A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                       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Dedicated to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 hi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s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tory and 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>e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mories of</w:t>
      </w:r>
    </w:p>
    <w:p w:rsidR="00D8098B" w:rsidRPr="00D8098B" w:rsidRDefault="00146C3A" w:rsidP="00D8098B">
      <w:pPr>
        <w:widowControl w:val="0"/>
        <w:autoSpaceDE w:val="0"/>
        <w:autoSpaceDN w:val="0"/>
        <w:adjustRightInd w:val="0"/>
        <w:spacing w:after="0"/>
        <w:ind w:right="294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                                  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Australian Ar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y Mari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n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ers</w:t>
      </w:r>
    </w:p>
    <w:p w:rsidR="00D8098B" w:rsidRPr="00D8098B" w:rsidRDefault="00146C3A" w:rsidP="00D8098B">
      <w:pPr>
        <w:widowControl w:val="0"/>
        <w:autoSpaceDE w:val="0"/>
        <w:autoSpaceDN w:val="0"/>
        <w:adjustRightInd w:val="0"/>
        <w:spacing w:after="0"/>
        <w:ind w:right="1307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           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of WW II, Japan, Korea, Borneo, Vietnam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and New Guinea.</w:t>
      </w:r>
      <w:bookmarkStart w:id="0" w:name="_GoBack"/>
      <w:bookmarkEnd w:id="0"/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eastAsiaTheme="minorEastAsia" w:hAnsi="Times New Roman" w:cs="Times New Roman"/>
          <w:color w:val="000000"/>
          <w:sz w:val="15"/>
          <w:szCs w:val="15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color w:val="000000"/>
          <w:sz w:val="20"/>
          <w:szCs w:val="20"/>
          <w:lang w:eastAsia="en-AU"/>
        </w:rPr>
      </w:pPr>
    </w:p>
    <w:p w:rsidR="00D8098B" w:rsidRPr="00D8098B" w:rsidRDefault="00146C3A" w:rsidP="00D8098B">
      <w:pPr>
        <w:widowControl w:val="0"/>
        <w:autoSpaceDE w:val="0"/>
        <w:autoSpaceDN w:val="0"/>
        <w:adjustRightInd w:val="0"/>
        <w:spacing w:after="0"/>
        <w:ind w:right="4093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                                                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by</w:t>
      </w: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eastAsiaTheme="minorEastAsia" w:hAnsi="Times New Roman" w:cs="Times New Roman"/>
          <w:color w:val="000000"/>
          <w:sz w:val="28"/>
          <w:szCs w:val="28"/>
          <w:lang w:eastAsia="en-AU"/>
        </w:rPr>
      </w:pPr>
    </w:p>
    <w:p w:rsidR="00D8098B" w:rsidRPr="00D8098B" w:rsidRDefault="00146C3A" w:rsidP="00D8098B">
      <w:pPr>
        <w:widowControl w:val="0"/>
        <w:autoSpaceDE w:val="0"/>
        <w:autoSpaceDN w:val="0"/>
        <w:adjustRightInd w:val="0"/>
        <w:spacing w:after="0"/>
        <w:ind w:right="342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en-AU"/>
        </w:rPr>
        <w:t xml:space="preserve">                                       </w:t>
      </w:r>
      <w:r w:rsidR="00D8098B" w:rsidRPr="00D8098B"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en-AU"/>
        </w:rPr>
        <w:t>Peter J. Bayliss</w:t>
      </w: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/>
        <w:ind w:right="342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sectPr w:rsidR="00D8098B" w:rsidRPr="00D8098B" w:rsidSect="00D8098B">
          <w:pgSz w:w="11920" w:h="16840"/>
          <w:pgMar w:top="1580" w:right="1680" w:bottom="280" w:left="1680" w:header="720" w:footer="720" w:gutter="0"/>
          <w:cols w:space="720"/>
          <w:noEndnote/>
        </w:sect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en-AU"/>
        </w:rPr>
      </w:pPr>
      <w:r w:rsidRPr="00D8098B">
        <w:rPr>
          <w:rFonts w:ascii="Times New Roman" w:eastAsiaTheme="minorEastAsia" w:hAnsi="Times New Roman" w:cs="Times New Roman"/>
          <w:b/>
          <w:bCs/>
          <w:color w:val="000000"/>
          <w:sz w:val="27"/>
          <w:szCs w:val="27"/>
          <w:lang w:eastAsia="en-AU"/>
        </w:rPr>
        <w:t>TRANSPORTATION (Royal Australian Engine</w:t>
      </w:r>
      <w:r w:rsidRPr="00D8098B">
        <w:rPr>
          <w:rFonts w:ascii="Times New Roman" w:eastAsiaTheme="minorEastAsia" w:hAnsi="Times New Roman" w:cs="Times New Roman"/>
          <w:b/>
          <w:bCs/>
          <w:color w:val="000000"/>
          <w:spacing w:val="-1"/>
          <w:sz w:val="27"/>
          <w:szCs w:val="27"/>
          <w:lang w:eastAsia="en-AU"/>
        </w:rPr>
        <w:t>e</w:t>
      </w:r>
      <w:r w:rsidRPr="00D8098B">
        <w:rPr>
          <w:rFonts w:ascii="Times New Roman" w:eastAsiaTheme="minorEastAsia" w:hAnsi="Times New Roman" w:cs="Times New Roman"/>
          <w:b/>
          <w:bCs/>
          <w:color w:val="000000"/>
          <w:sz w:val="27"/>
          <w:szCs w:val="27"/>
          <w:lang w:eastAsia="en-AU"/>
        </w:rPr>
        <w:t>rs)</w:t>
      </w: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eastAsiaTheme="minorEastAsia" w:hAnsi="Times New Roman" w:cs="Times New Roman"/>
          <w:color w:val="000000"/>
          <w:sz w:val="26"/>
          <w:szCs w:val="26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29" w:after="0"/>
        <w:ind w:right="15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</w:pP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Australian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Ar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>y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'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e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xperience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with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Marine Craft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/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Vessels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began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during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WW2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(1941)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in Tobruk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Harbour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with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for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ing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of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docks stevedoring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unit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and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grew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from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that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all unit.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W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hen 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>J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apan began the Pacific war The Ist 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ustralian 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W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ater Transport Group was fo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>r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ed at</w:t>
      </w:r>
      <w:r w:rsidRPr="00D8098B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Chowder</w:t>
      </w:r>
      <w:r w:rsidRPr="00D8098B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Bay,</w:t>
      </w:r>
      <w:r w:rsidRPr="00D8098B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Sydn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>e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y.</w:t>
      </w:r>
      <w:r w:rsidRPr="00D8098B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All</w:t>
      </w:r>
      <w:r w:rsidRPr="00D8098B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W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ater</w:t>
      </w:r>
      <w:r w:rsidRPr="00D8098B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Transport</w:t>
      </w:r>
      <w:r w:rsidRPr="00D8098B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units were</w:t>
      </w:r>
      <w:r w:rsidRPr="00D8098B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part</w:t>
      </w:r>
      <w:r w:rsidRPr="00D8098B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of</w:t>
      </w:r>
      <w:r w:rsidRPr="00D8098B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Royal</w:t>
      </w:r>
      <w:r w:rsidRPr="00D8098B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Australian</w:t>
      </w:r>
      <w:r w:rsidRPr="00D8098B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Engineers Corps.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By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1945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two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Water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Transport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Groups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were active.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well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as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vessels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and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craft i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pressed</w:t>
      </w:r>
      <w:r w:rsidRPr="00D8098B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from</w:t>
      </w:r>
      <w:r w:rsidRPr="00D8098B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their</w:t>
      </w:r>
      <w:r w:rsidRPr="00D8098B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ci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v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il</w:t>
      </w:r>
      <w:r w:rsidRPr="00D8098B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owners</w:t>
      </w:r>
      <w:r w:rsidRPr="00D8098B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from</w:t>
      </w:r>
      <w:r w:rsidRPr="00D8098B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1942</w:t>
      </w:r>
      <w:r w:rsidRPr="00D8098B">
        <w:rPr>
          <w:rFonts w:ascii="Times New Roman" w:eastAsiaTheme="minorEastAsia" w:hAnsi="Times New Roman" w:cs="Times New Roman"/>
          <w:color w:val="000000"/>
          <w:spacing w:val="15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h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ere</w:t>
      </w:r>
      <w:r w:rsidRPr="00D8098B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were</w:t>
      </w:r>
      <w:r w:rsidRPr="00D8098B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any</w:t>
      </w:r>
      <w:r w:rsidRPr="00D8098B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'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Purpose</w:t>
      </w:r>
      <w:r w:rsidRPr="00D8098B">
        <w:rPr>
          <w:rFonts w:ascii="Times New Roman" w:eastAsiaTheme="minorEastAsia" w:hAnsi="Times New Roman" w:cs="Times New Roman"/>
          <w:color w:val="000000"/>
          <w:spacing w:val="14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built'</w:t>
      </w:r>
      <w:r w:rsidRPr="00D8098B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ves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s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els</w:t>
      </w:r>
      <w:r w:rsidRPr="00D8098B">
        <w:rPr>
          <w:rFonts w:ascii="Times New Roman" w:eastAsiaTheme="minorEastAsia" w:hAnsi="Times New Roman" w:cs="Times New Roman"/>
          <w:color w:val="000000"/>
          <w:spacing w:val="1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already in service with 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ore building and more on ord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>e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r. The s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allest operated craft were the AD*** launches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of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14' LOA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and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largest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was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AV2767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"CRUSADER"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of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200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'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LOA,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which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was not co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pleted until 1946.</w:t>
      </w: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Theme="minorEastAsia" w:hAnsi="Times New Roman" w:cs="Times New Roman"/>
          <w:color w:val="000000"/>
          <w:sz w:val="26"/>
          <w:szCs w:val="26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/>
        <w:ind w:right="15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</w:pP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 esti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ated nu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ber of vessels operated by the Australian A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>r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y Transportati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o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n </w:t>
      </w:r>
      <w:r w:rsidR="005F6F73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Service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 (RAE) in 1945 was 1800+. Vessels of the service had served in New Guinea, New Britain, </w:t>
      </w:r>
      <w:r w:rsidR="005F6F73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Bougainville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and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Borneo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and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despite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terrible conditions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(</w:t>
      </w:r>
      <w:r w:rsidR="005F6F73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Enviro</w:t>
      </w:r>
      <w:r w:rsidR="005F6F73"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n</w:t>
      </w:r>
      <w:r w:rsidR="005F6F73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>m</w:t>
      </w:r>
      <w:r w:rsidR="005F6F73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ental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,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Cli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atic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n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 Operatio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n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al)</w:t>
      </w:r>
      <w:r w:rsidR="005F6F73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;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 every 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>i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ssion given them was carried out </w:t>
      </w:r>
      <w:r w:rsidR="005F6F73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succe</w:t>
      </w:r>
      <w:r w:rsidR="005F6F73"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s</w:t>
      </w:r>
      <w:r w:rsidR="005F6F73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sfully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.</w:t>
      </w: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eastAsiaTheme="minorEastAsia" w:hAnsi="Times New Roman" w:cs="Times New Roman"/>
          <w:color w:val="000000"/>
          <w:sz w:val="26"/>
          <w:szCs w:val="26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/>
        <w:ind w:right="15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</w:pP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At the conclusion of The Pacific war the nu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bers of craft and personnel were reduced </w:t>
      </w:r>
      <w:r w:rsidR="005F6F73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dra</w:t>
      </w:r>
      <w:r w:rsidR="005F6F73"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="005F6F73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atically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. So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of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lar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g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er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ve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ss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els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were employed on War Graves duty and ammunition du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ping duties but 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any were scuttled in situ particularly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at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Labu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Lagoon,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few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iles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South of Lae - New Guinea.</w:t>
      </w: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Theme="minorEastAsia" w:hAnsi="Times New Roman" w:cs="Times New Roman"/>
          <w:color w:val="000000"/>
          <w:sz w:val="26"/>
          <w:szCs w:val="26"/>
          <w:lang w:eastAsia="en-AU"/>
        </w:rPr>
      </w:pPr>
    </w:p>
    <w:p w:rsidR="00D8098B" w:rsidRPr="00D8098B" w:rsidRDefault="005F6F73" w:rsidP="00D8098B">
      <w:pPr>
        <w:widowControl w:val="0"/>
        <w:autoSpaceDE w:val="0"/>
        <w:autoSpaceDN w:val="0"/>
        <w:adjustRightInd w:val="0"/>
        <w:spacing w:after="0"/>
        <w:ind w:right="15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</w:pP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Transportation (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RAE) craft acco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panied the Occup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a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tion F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o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rce to Ja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p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 as the 5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8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 Port Craft Co.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W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hen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Korean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War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began so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all craft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(40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'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W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/boat)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were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based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at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Pusan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and Inchon.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unit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b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ecame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Britcom Transportat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i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on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Squadr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o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n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and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co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>p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rised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Australian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and British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Per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s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onnel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with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Australians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handling the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craft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n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British handling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h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Docks operation. Meanwhile................ Back on the Far</w:t>
      </w:r>
      <w:r w:rsidR="00D8098B"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="00D8098B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........</w:t>
      </w: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Theme="minorEastAsia" w:hAnsi="Times New Roman" w:cs="Times New Roman"/>
          <w:color w:val="000000"/>
          <w:sz w:val="26"/>
          <w:szCs w:val="26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/>
        <w:ind w:right="15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</w:pP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 Interim A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>r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y began in 1947 and that sa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year 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W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ater Transpo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r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t (an unwanted legacy 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f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>r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om the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British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ie.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n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l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nd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W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ater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Transpo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r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t)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was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rat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h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er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c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tive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des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p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ite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its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all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nu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ber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of personnel.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In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1949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personnel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from Chowder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Bay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along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with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other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>e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mbers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of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>r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ed Services</w:t>
      </w:r>
      <w:r w:rsidRPr="00D8098B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o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rked</w:t>
      </w:r>
      <w:r w:rsidRPr="00D8098B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Coal</w:t>
      </w:r>
      <w:r w:rsidRPr="00D8098B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fields</w:t>
      </w:r>
      <w:r w:rsidRPr="00D8098B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during</w:t>
      </w:r>
      <w:r w:rsidRPr="00D8098B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'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great</w:t>
      </w:r>
      <w:r w:rsidRPr="00D8098B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coalfield</w:t>
      </w:r>
      <w:r w:rsidRPr="00D8098B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stri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k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'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.</w:t>
      </w:r>
      <w:r w:rsidRPr="00D8098B">
        <w:rPr>
          <w:rFonts w:ascii="Times New Roman" w:eastAsiaTheme="minorEastAsia" w:hAnsi="Times New Roman" w:cs="Times New Roman"/>
          <w:color w:val="000000"/>
          <w:spacing w:val="3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Transportation</w:t>
      </w:r>
      <w:r w:rsidRPr="00D8098B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(RAE)</w:t>
      </w:r>
      <w:r w:rsidRPr="00D8098B">
        <w:rPr>
          <w:rFonts w:ascii="Times New Roman" w:eastAsiaTheme="minorEastAsia" w:hAnsi="Times New Roman" w:cs="Times New Roman"/>
          <w:color w:val="000000"/>
          <w:spacing w:val="3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at this </w:t>
      </w:r>
      <w:r w:rsidRPr="00D8098B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ti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e </w:t>
      </w:r>
      <w:r w:rsidRPr="00D8098B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had </w:t>
      </w:r>
      <w:r w:rsidRPr="00D8098B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as </w:t>
      </w:r>
      <w:r w:rsidRPr="00D8098B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well </w:t>
      </w:r>
      <w:r w:rsidRPr="00D8098B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as </w:t>
      </w:r>
      <w:r w:rsidRPr="00D8098B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the </w:t>
      </w:r>
      <w:r w:rsidRPr="00D8098B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ariti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e </w:t>
      </w:r>
      <w:r w:rsidRPr="00D8098B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arm, </w:t>
      </w:r>
      <w:r w:rsidRPr="00D8098B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Move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ent </w:t>
      </w:r>
      <w:r w:rsidRPr="00D8098B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Control, </w:t>
      </w:r>
      <w:r w:rsidRPr="00D8098B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Railways </w:t>
      </w:r>
      <w:r w:rsidRPr="00D8098B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and </w:t>
      </w:r>
      <w:r w:rsidRPr="00D8098B">
        <w:rPr>
          <w:rFonts w:ascii="Times New Roman" w:eastAsiaTheme="minorEastAsia" w:hAnsi="Times New Roman" w:cs="Times New Roman"/>
          <w:color w:val="000000"/>
          <w:spacing w:val="37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Port Construction.</w:t>
      </w: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Theme="minorEastAsia" w:hAnsi="Times New Roman" w:cs="Times New Roman"/>
          <w:color w:val="000000"/>
          <w:sz w:val="26"/>
          <w:szCs w:val="26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/>
        <w:ind w:right="14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</w:pP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In 1951 the 300 ton (WCV) AV1379 "TARRA"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began i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>t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 10 year Logistic Resupply of A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>r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y units in New Guinea. In 1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9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54 the F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e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>e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ral Govern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ent granted Military Aid (</w:t>
      </w:r>
      <w:r w:rsidR="005F6F73"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W</w:t>
      </w:r>
      <w:r w:rsidR="005F6F73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eapons, Muniti</w:t>
      </w:r>
      <w:r w:rsidR="005F6F73"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o</w:t>
      </w:r>
      <w:r w:rsidR="005F6F73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ns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 clothing and food) to the Fre</w:t>
      </w:r>
      <w:r w:rsidRPr="00D8098B">
        <w:rPr>
          <w:rFonts w:ascii="Times New Roman" w:eastAsiaTheme="minorEastAsia" w:hAnsi="Times New Roman" w:cs="Times New Roman"/>
          <w:color w:val="000000"/>
          <w:spacing w:val="-3"/>
          <w:sz w:val="24"/>
          <w:szCs w:val="24"/>
          <w:lang w:eastAsia="en-AU"/>
        </w:rPr>
        <w:t>n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ch Forces fighting in Indo-Chi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n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a. The ship to</w:t>
      </w:r>
      <w:r w:rsidRPr="00D8098B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be</w:t>
      </w:r>
      <w:r w:rsidRPr="00D8098B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loa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de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</w:t>
      </w:r>
      <w:r w:rsidRPr="00D8098B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with</w:t>
      </w:r>
      <w:r w:rsidRPr="00D8098B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this</w:t>
      </w:r>
      <w:r w:rsidRPr="00D8098B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aid,</w:t>
      </w:r>
      <w:r w:rsidRPr="00D8098B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SS</w:t>
      </w:r>
      <w:r w:rsidRPr="00D8098B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"RADNOR"</w:t>
      </w:r>
      <w:r w:rsidRPr="00D8098B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was</w:t>
      </w:r>
      <w:r w:rsidRPr="00D8098B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blacklisted</w:t>
      </w:r>
      <w:r w:rsidRPr="00D8098B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by</w:t>
      </w:r>
      <w:r w:rsidRPr="00D8098B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y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dney</w:t>
      </w:r>
      <w:r w:rsidRPr="00D8098B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ariti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</w:t>
      </w:r>
      <w:r w:rsidRPr="00D8098B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unions and</w:t>
      </w:r>
      <w:r w:rsidRPr="00D8098B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consequently</w:t>
      </w:r>
      <w:r w:rsidRPr="00D8098B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personnel</w:t>
      </w:r>
      <w:r w:rsidRPr="00D8098B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from</w:t>
      </w:r>
      <w:r w:rsidRPr="00D8098B">
        <w:rPr>
          <w:rFonts w:ascii="Times New Roman" w:eastAsiaTheme="minorEastAsia" w:hAnsi="Times New Roman" w:cs="Times New Roman"/>
          <w:color w:val="000000"/>
          <w:spacing w:val="25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Chowder</w:t>
      </w:r>
      <w:r w:rsidRPr="00D8098B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Bay</w:t>
      </w:r>
      <w:r w:rsidRPr="00D8098B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anned</w:t>
      </w:r>
      <w:r w:rsidRPr="00D8098B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ship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'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</w:t>
      </w:r>
      <w:r w:rsidRPr="00D8098B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winches</w:t>
      </w:r>
      <w:r w:rsidRPr="00D8098B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in</w:t>
      </w:r>
      <w:r w:rsidRPr="00D8098B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order</w:t>
      </w:r>
      <w:r w:rsidRPr="00D8098B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to</w:t>
      </w:r>
      <w:r w:rsidRPr="00D8098B">
        <w:rPr>
          <w:rFonts w:ascii="Times New Roman" w:eastAsiaTheme="minorEastAsia" w:hAnsi="Times New Roman" w:cs="Times New Roman"/>
          <w:color w:val="000000"/>
          <w:spacing w:val="26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load the</w:t>
      </w:r>
      <w:r w:rsidRPr="00D8098B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ship.</w:t>
      </w:r>
      <w:r w:rsidRPr="00D8098B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Un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f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ortunat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e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ly</w:t>
      </w:r>
      <w:r w:rsidRPr="00D8098B">
        <w:rPr>
          <w:rFonts w:ascii="Times New Roman" w:eastAsiaTheme="minorEastAsia" w:hAnsi="Times New Roman" w:cs="Times New Roman"/>
          <w:color w:val="000000"/>
          <w:spacing w:val="5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Dien</w:t>
      </w:r>
      <w:r w:rsidRPr="00D8098B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Bien</w:t>
      </w:r>
      <w:r w:rsidRPr="00D8098B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Phu</w:t>
      </w:r>
      <w:r w:rsidRPr="00D8098B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f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ell</w:t>
      </w:r>
      <w:r w:rsidRPr="00D8098B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while</w:t>
      </w:r>
      <w:r w:rsidRPr="00D8098B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h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</w:t>
      </w:r>
      <w:r w:rsidRPr="00D8098B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ship</w:t>
      </w:r>
      <w:r w:rsidRPr="00D8098B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was</w:t>
      </w:r>
      <w:r w:rsidRPr="00D8098B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en-r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o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ute</w:t>
      </w:r>
      <w:r w:rsidRPr="00D8098B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to</w:t>
      </w:r>
      <w:r w:rsidRPr="00D8098B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Vietnam</w:t>
      </w:r>
      <w:r w:rsidRPr="00D8098B">
        <w:rPr>
          <w:rFonts w:ascii="Times New Roman" w:eastAsiaTheme="minorEastAsia" w:hAnsi="Times New Roman" w:cs="Times New Roman"/>
          <w:color w:val="000000"/>
          <w:spacing w:val="54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and nobody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has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heard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of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ship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or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cargo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since.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By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end of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1956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Britcom Tn.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Squadron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in Japan was 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d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eactivated ending our </w:t>
      </w:r>
      <w:r w:rsidR="005F6F73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presence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 in 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J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apan/Korea.</w:t>
      </w: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eastAsiaTheme="minorEastAsia" w:hAnsi="Times New Roman" w:cs="Times New Roman"/>
          <w:color w:val="000000"/>
          <w:sz w:val="26"/>
          <w:szCs w:val="26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/>
        <w:ind w:right="1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</w:pP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In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1959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high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speed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62' Com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and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Craft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AM2834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"FERN"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was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allocated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to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New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Guinea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for coast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l duti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e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 with Area Com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and and Paci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f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ic I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s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lands Regiment. At this ti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 Transport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tion Personnel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w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ere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serving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in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New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Guinea,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all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of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h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 Reserve Transportation units in NSW, Qld, Victoria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and 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W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estern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Australia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well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as t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h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 National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e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rvice Batta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>l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ions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and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Darwin.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 entire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s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tre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n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gth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of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Tr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nsport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tion, in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c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luding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Move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ent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Control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was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no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ore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than120 personnel.</w:t>
      </w: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/>
        <w:ind w:right="1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sectPr w:rsidR="00D8098B" w:rsidRPr="00D8098B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780" w:right="1200" w:bottom="860" w:left="1180" w:header="592" w:footer="672" w:gutter="0"/>
          <w:pgNumType w:start="2"/>
          <w:cols w:space="720" w:equalWidth="0">
            <w:col w:w="9540"/>
          </w:cols>
          <w:noEndnote/>
        </w:sect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eastAsiaTheme="minorEastAsia" w:hAnsi="Times New Roman" w:cs="Times New Roman"/>
          <w:color w:val="000000"/>
          <w:sz w:val="10"/>
          <w:szCs w:val="1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29" w:after="0"/>
        <w:ind w:right="1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</w:pP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During 1958 a proposal was 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ade to A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>r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y to purchase Landing Ships capable of transporting the Ar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ou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>r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ed Corps Centurion tanks as at that ti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 the 52 ton Centurions were based at Puckapunyal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in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Victoria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and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eans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of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oving 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>t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he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tanks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was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near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possible.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Navy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did not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possess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="005F6F73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amphibious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capability.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Four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Landing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Ships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Medium (LSM)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were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purchased from the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US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Navy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in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Japan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and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all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four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ships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were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sailed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back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to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Australia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by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>r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y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c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>r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ews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by early 1960 and the unit to operate them was 32 S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all Ship Squadron. As a consequence of obtaining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four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LSM's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nu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ber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of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person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n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el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wit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h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in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r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ansport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tion (RAE)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was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gre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tly increased.</w:t>
      </w: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Theme="minorEastAsia" w:hAnsi="Times New Roman" w:cs="Times New Roman"/>
          <w:color w:val="000000"/>
          <w:sz w:val="26"/>
          <w:szCs w:val="26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/>
        <w:ind w:right="15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</w:pP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In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1961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two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ALC-50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'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were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built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in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Tas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ania. The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design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="005F6F73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of</w:t>
      </w:r>
      <w:r w:rsidR="005F6F73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>, and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finished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product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left much to be desired. The pri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ary function of these Landing 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C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raft was to put a Centurion tank on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beach.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This,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at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no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ti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during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their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13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years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of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service, was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ever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realised.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They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were eventually</w:t>
      </w:r>
      <w:r w:rsidRPr="00D8098B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modified</w:t>
      </w:r>
      <w:r w:rsidRPr="00D8098B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and</w:t>
      </w:r>
      <w:r w:rsidRPr="00D8098B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sent</w:t>
      </w:r>
      <w:r w:rsidRPr="00D8098B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to</w:t>
      </w:r>
      <w:r w:rsidRPr="00D8098B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New</w:t>
      </w:r>
      <w:r w:rsidRPr="00D8098B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Guinea</w:t>
      </w:r>
      <w:r w:rsidRPr="00D8098B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where</w:t>
      </w:r>
      <w:r w:rsidRPr="00D8098B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they</w:t>
      </w:r>
      <w:r w:rsidRPr="00D8098B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served</w:t>
      </w:r>
      <w:r w:rsidRPr="00D8098B">
        <w:rPr>
          <w:rFonts w:ascii="Times New Roman" w:eastAsiaTheme="minorEastAsia" w:hAnsi="Times New Roman" w:cs="Times New Roman"/>
          <w:color w:val="000000"/>
          <w:spacing w:val="30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well</w:t>
      </w:r>
      <w:r w:rsidRPr="00D8098B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on</w:t>
      </w:r>
      <w:r w:rsidRPr="00D8098B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Logistic</w:t>
      </w:r>
      <w:r w:rsidRPr="00D8098B">
        <w:rPr>
          <w:rFonts w:ascii="Times New Roman" w:eastAsiaTheme="minorEastAsia" w:hAnsi="Times New Roman" w:cs="Times New Roman"/>
          <w:color w:val="000000"/>
          <w:spacing w:val="2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re-supply and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other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duties.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During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1965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1400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ton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Cargo 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S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hip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"MARRA"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was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purchased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and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rena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>e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 AS3051 "JOHN MONASH".</w:t>
      </w: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Theme="minorEastAsia" w:hAnsi="Times New Roman" w:cs="Times New Roman"/>
          <w:color w:val="000000"/>
          <w:sz w:val="26"/>
          <w:szCs w:val="26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/>
        <w:ind w:right="1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</w:pP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four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LSM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'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all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served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in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Vietnam and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did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quite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v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alua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b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le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ser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v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ice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f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or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both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ustr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li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n and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US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Forces.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"J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O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HN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MONASH"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provided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color w:val="000000"/>
          <w:spacing w:val="3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shuttle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s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ervice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from Australia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to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Vietnam transp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o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>r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ting</w:t>
      </w:r>
      <w:r w:rsidRPr="00D8098B">
        <w:rPr>
          <w:rFonts w:ascii="Times New Roman" w:eastAsiaTheme="minorEastAsia" w:hAnsi="Times New Roman" w:cs="Times New Roman"/>
          <w:color w:val="000000"/>
          <w:spacing w:val="18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cargo</w:t>
      </w:r>
      <w:r w:rsidRPr="00D8098B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for</w:t>
      </w:r>
      <w:r w:rsidRPr="00D8098B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Australian</w:t>
      </w:r>
      <w:r w:rsidRPr="00D8098B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Task</w:t>
      </w:r>
      <w:r w:rsidRPr="00D8098B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Fo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r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ce.</w:t>
      </w:r>
      <w:r w:rsidRPr="00D8098B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unit</w:t>
      </w:r>
      <w:r w:rsidRPr="00D8098B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which</w:t>
      </w:r>
      <w:r w:rsidRPr="00D8098B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operated</w:t>
      </w:r>
      <w:r w:rsidRPr="00D8098B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five</w:t>
      </w:r>
      <w:r w:rsidRPr="00D8098B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ships,</w:t>
      </w:r>
      <w:r w:rsidRPr="00D8098B">
        <w:rPr>
          <w:rFonts w:ascii="Times New Roman" w:eastAsiaTheme="minorEastAsia" w:hAnsi="Times New Roman" w:cs="Times New Roman"/>
          <w:color w:val="000000"/>
          <w:spacing w:val="19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32</w:t>
      </w: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/>
        <w:ind w:right="15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</w:pP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all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Ship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="005F6F73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Squadron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was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disbanded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in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1971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due to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econo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ical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life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of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ships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being reached.</w:t>
      </w: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eastAsiaTheme="minorEastAsia" w:hAnsi="Times New Roman" w:cs="Times New Roman"/>
          <w:color w:val="000000"/>
          <w:sz w:val="26"/>
          <w:szCs w:val="26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/>
        <w:ind w:right="15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</w:pPr>
      <w:r w:rsidRPr="00D8098B">
        <w:rPr>
          <w:rFonts w:eastAsiaTheme="minorEastAsia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095E214" wp14:editId="710EFA38">
                <wp:simplePos x="0" y="0"/>
                <wp:positionH relativeFrom="page">
                  <wp:posOffset>4755515</wp:posOffset>
                </wp:positionH>
                <wp:positionV relativeFrom="paragraph">
                  <wp:posOffset>1934210</wp:posOffset>
                </wp:positionV>
                <wp:extent cx="1905000" cy="952500"/>
                <wp:effectExtent l="0" t="0" r="0" b="0"/>
                <wp:wrapNone/>
                <wp:docPr id="67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98B" w:rsidRDefault="00D8098B" w:rsidP="00D8098B">
                            <w:pPr>
                              <w:spacing w:after="0" w:line="15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470B33D" wp14:editId="22992452">
                                  <wp:extent cx="1905000" cy="952500"/>
                                  <wp:effectExtent l="0" t="0" r="0" b="0"/>
                                  <wp:docPr id="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8098B" w:rsidRDefault="00D8098B" w:rsidP="00D809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2" style="position:absolute;left:0;text-align:left;margin-left:374.45pt;margin-top:152.3pt;width:150pt;height: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" o:allowincell="f" filled="f" stroked="f">
                <v:textbox inset="0,0,0,0">
                  <w:txbxContent>
                    <w:p w:rsidR="00D8098B" w:rsidRDefault="00D8098B" w:rsidP="00D8098B">
                      <w:pPr>
                        <w:spacing w:after="0" w:line="15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470B33D" wp14:editId="22992452">
                            <wp:extent cx="1905000" cy="952500"/>
                            <wp:effectExtent l="0" t="0" r="0" b="0"/>
                            <wp:docPr id="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8098B" w:rsidRDefault="00D8098B" w:rsidP="00D809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Also  inclu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d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ed  is  a  section  on  t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h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  MOB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>I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LE 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RIVERINE  FORCE  .  </w:t>
      </w:r>
      <w:r w:rsidR="005F6F73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This force was a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 co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bination</w:t>
      </w:r>
      <w:r w:rsidRPr="00D8098B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of</w:t>
      </w:r>
      <w:r w:rsidRPr="00D8098B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US</w:t>
      </w:r>
      <w:r w:rsidRPr="00D8098B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9th</w:t>
      </w:r>
      <w:r w:rsidRPr="00D8098B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Infantry</w:t>
      </w:r>
      <w:r w:rsidRPr="00D8098B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Division</w:t>
      </w:r>
      <w:r w:rsidRPr="00D8098B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nd</w:t>
      </w:r>
      <w:r w:rsidRPr="00D8098B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all</w:t>
      </w:r>
      <w:r w:rsidRPr="00D8098B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and</w:t>
      </w:r>
      <w:r w:rsidRPr="00D8098B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little</w:t>
      </w:r>
      <w:r w:rsidRPr="00D8098B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s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hips</w:t>
      </w:r>
      <w:r w:rsidRPr="00D8098B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of</w:t>
      </w:r>
      <w:r w:rsidRPr="00D8098B">
        <w:rPr>
          <w:rFonts w:ascii="Times New Roman" w:eastAsiaTheme="minorEastAsia" w:hAnsi="Times New Roman" w:cs="Times New Roman"/>
          <w:color w:val="000000"/>
          <w:spacing w:val="27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US</w:t>
      </w:r>
      <w:r w:rsidRPr="00D8098B">
        <w:rPr>
          <w:rFonts w:ascii="Times New Roman" w:eastAsiaTheme="minorEastAsia" w:hAnsi="Times New Roman" w:cs="Times New Roman"/>
          <w:color w:val="000000"/>
          <w:spacing w:val="28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Navy who fought a different war in Vietna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. It is not known by Australians and few Australian Vietnam V</w:t>
      </w:r>
      <w:r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>e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have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ever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heard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of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it.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It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op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e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rated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"in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country"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from 1967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to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1971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and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was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not only a large operation but also very efficient in </w:t>
      </w:r>
      <w:r w:rsidR="005F6F73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</w:t>
      </w:r>
      <w:r w:rsidR="005F6F73" w:rsidRPr="00D8098B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en-AU"/>
        </w:rPr>
        <w:t>t</w:t>
      </w:r>
      <w:r w:rsidR="005F6F73"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>s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 xml:space="preserve"> type of warfare. The section is not a unit history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but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rather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photographic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view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of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 craft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and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ships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e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ployed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in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Vietna</w:t>
      </w:r>
      <w:r w:rsidRPr="00D8098B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en-AU"/>
        </w:rPr>
        <w:t>m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.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AV1356 "CLIVE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STEELE"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carried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quite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few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cargos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to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="005F6F73"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its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Land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Base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at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Dong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Tam on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the</w:t>
      </w:r>
      <w:r w:rsidRPr="00D8098B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Mekong River and I spent a couple</w:t>
      </w:r>
      <w:r w:rsidRPr="00D8098B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en-AU"/>
        </w:rPr>
        <w:t xml:space="preserve"> </w:t>
      </w:r>
      <w:r w:rsidRPr="00D8098B"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  <w:t>of weeks there in 1969.</w:t>
      </w: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eastAsiaTheme="minorEastAsia" w:hAnsi="Times New Roman" w:cs="Times New Roman"/>
          <w:color w:val="00000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Theme="minorEastAsia" w:hAnsi="Times New Roman" w:cs="Times New Roman"/>
          <w:color w:val="000000"/>
          <w:sz w:val="20"/>
          <w:szCs w:val="20"/>
          <w:lang w:eastAsia="en-AU"/>
        </w:rPr>
      </w:pPr>
      <w:r w:rsidRPr="00D8098B">
        <w:rPr>
          <w:rFonts w:ascii="Times New Roman" w:eastAsiaTheme="minorEastAsia" w:hAnsi="Times New Roman" w:cs="Times New Roman"/>
          <w:noProof/>
          <w:color w:val="000000"/>
          <w:lang w:eastAsia="en-AU"/>
        </w:rPr>
        <w:drawing>
          <wp:inline distT="0" distB="0" distL="0" distR="0" wp14:anchorId="66A23831" wp14:editId="7852A7C2">
            <wp:extent cx="800100" cy="95250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eastAsiaTheme="minorEastAsia" w:hAnsi="Times New Roman" w:cs="Times New Roman"/>
          <w:color w:val="000000"/>
          <w:sz w:val="16"/>
          <w:szCs w:val="16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25" w:after="0"/>
        <w:ind w:right="-20"/>
        <w:rPr>
          <w:rFonts w:ascii="Times New Roman" w:eastAsiaTheme="minorEastAsia" w:hAnsi="Times New Roman" w:cs="Times New Roman"/>
          <w:color w:val="000000"/>
          <w:sz w:val="27"/>
          <w:szCs w:val="27"/>
          <w:lang w:eastAsia="en-AU"/>
        </w:rPr>
        <w:sectPr w:rsidR="00D8098B" w:rsidRPr="00D8098B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eastAsiaTheme="minorEastAsia" w:hAnsi="Times New Roman" w:cs="Times New Roman"/>
          <w:color w:val="000000"/>
          <w:sz w:val="11"/>
          <w:szCs w:val="11"/>
          <w:lang w:eastAsia="en-AU"/>
        </w:rPr>
      </w:pPr>
      <w:r w:rsidRPr="00D8098B">
        <w:rPr>
          <w:rFonts w:eastAsiaTheme="minorEastAsia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5FAB644" wp14:editId="4E2EFAAF">
                <wp:simplePos x="0" y="0"/>
                <wp:positionH relativeFrom="page">
                  <wp:posOffset>1226185</wp:posOffset>
                </wp:positionH>
                <wp:positionV relativeFrom="page">
                  <wp:posOffset>2883535</wp:posOffset>
                </wp:positionV>
                <wp:extent cx="571500" cy="571500"/>
                <wp:effectExtent l="0" t="0" r="0" b="0"/>
                <wp:wrapNone/>
                <wp:docPr id="67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98B" w:rsidRDefault="00D8098B" w:rsidP="00D8098B">
                            <w:pPr>
                              <w:spacing w:after="0" w:line="9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EF3B33E" wp14:editId="66305C24">
                                  <wp:extent cx="581025" cy="571500"/>
                                  <wp:effectExtent l="0" t="0" r="9525" b="0"/>
                                  <wp:docPr id="9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8098B" w:rsidRDefault="00D8098B" w:rsidP="00D809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3" style="position:absolute;margin-left:96.55pt;margin-top:227.05pt;width:45pt;height: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" o:allowincell="f" filled="f" stroked="f">
                <v:textbox inset="0,0,0,0">
                  <w:txbxContent>
                    <w:p w:rsidR="00D8098B" w:rsidRDefault="00D8098B" w:rsidP="00D8098B">
                      <w:pPr>
                        <w:spacing w:after="0" w:line="9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EF3B33E" wp14:editId="66305C24">
                            <wp:extent cx="581025" cy="571500"/>
                            <wp:effectExtent l="0" t="0" r="9525" b="0"/>
                            <wp:docPr id="9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8098B" w:rsidRDefault="00D8098B" w:rsidP="00D809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8098B">
        <w:rPr>
          <w:rFonts w:eastAsiaTheme="minorEastAsia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B53FD50" wp14:editId="6029DBEC">
                <wp:simplePos x="0" y="0"/>
                <wp:positionH relativeFrom="page">
                  <wp:posOffset>2037080</wp:posOffset>
                </wp:positionH>
                <wp:positionV relativeFrom="page">
                  <wp:posOffset>2883535</wp:posOffset>
                </wp:positionV>
                <wp:extent cx="571500" cy="571500"/>
                <wp:effectExtent l="0" t="0" r="0" b="0"/>
                <wp:wrapNone/>
                <wp:docPr id="66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98B" w:rsidRDefault="00D8098B" w:rsidP="00D8098B">
                            <w:pPr>
                              <w:spacing w:after="0" w:line="9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3B5B06A" wp14:editId="1C3DCDD8">
                                  <wp:extent cx="571500" cy="561975"/>
                                  <wp:effectExtent l="0" t="0" r="0" b="9525"/>
                                  <wp:docPr id="10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8098B" w:rsidRDefault="00D8098B" w:rsidP="00D809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4" style="position:absolute;margin-left:160.4pt;margin-top:227.05pt;width:45pt;height: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" o:allowincell="f" filled="f" stroked="f">
                <v:textbox inset="0,0,0,0">
                  <w:txbxContent>
                    <w:p w:rsidR="00D8098B" w:rsidRDefault="00D8098B" w:rsidP="00D8098B">
                      <w:pPr>
                        <w:spacing w:after="0" w:line="9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3B5B06A" wp14:editId="1C3DCDD8">
                            <wp:extent cx="571500" cy="561975"/>
                            <wp:effectExtent l="0" t="0" r="0" b="9525"/>
                            <wp:docPr id="10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8098B" w:rsidRDefault="00D8098B" w:rsidP="00D809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8098B">
        <w:rPr>
          <w:rFonts w:eastAsiaTheme="minorEastAsia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0E6E24C" wp14:editId="74845739">
                <wp:simplePos x="0" y="0"/>
                <wp:positionH relativeFrom="page">
                  <wp:posOffset>4716780</wp:posOffset>
                </wp:positionH>
                <wp:positionV relativeFrom="page">
                  <wp:posOffset>2883535</wp:posOffset>
                </wp:positionV>
                <wp:extent cx="584200" cy="571500"/>
                <wp:effectExtent l="0" t="0" r="0" b="0"/>
                <wp:wrapNone/>
                <wp:docPr id="66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98B" w:rsidRDefault="00D8098B" w:rsidP="00D8098B">
                            <w:pPr>
                              <w:spacing w:after="0" w:line="9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DA22BFA" wp14:editId="217DE060">
                                  <wp:extent cx="581025" cy="571500"/>
                                  <wp:effectExtent l="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8098B" w:rsidRDefault="00D8098B" w:rsidP="00D809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5" style="position:absolute;margin-left:371.4pt;margin-top:227.05pt;width:46pt;height: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" o:allowincell="f" filled="f" stroked="f">
                <v:textbox inset="0,0,0,0">
                  <w:txbxContent>
                    <w:p w:rsidR="00D8098B" w:rsidRDefault="00D8098B" w:rsidP="00D8098B">
                      <w:pPr>
                        <w:spacing w:after="0" w:line="9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DA22BFA" wp14:editId="217DE060">
                            <wp:extent cx="581025" cy="571500"/>
                            <wp:effectExtent l="0" t="0" r="952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8098B" w:rsidRDefault="00D8098B" w:rsidP="00D809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8098B">
        <w:rPr>
          <w:rFonts w:eastAsiaTheme="minorEastAsia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41308D7" wp14:editId="3946DF92">
                <wp:simplePos x="0" y="0"/>
                <wp:positionH relativeFrom="page">
                  <wp:posOffset>5668010</wp:posOffset>
                </wp:positionH>
                <wp:positionV relativeFrom="page">
                  <wp:posOffset>2883535</wp:posOffset>
                </wp:positionV>
                <wp:extent cx="584200" cy="571500"/>
                <wp:effectExtent l="0" t="0" r="0" b="0"/>
                <wp:wrapNone/>
                <wp:docPr id="66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98B" w:rsidRDefault="00D8098B" w:rsidP="00D8098B">
                            <w:pPr>
                              <w:spacing w:after="0" w:line="9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45A089D" wp14:editId="7D093743">
                                  <wp:extent cx="581025" cy="571500"/>
                                  <wp:effectExtent l="0" t="0" r="9525" b="0"/>
                                  <wp:docPr id="12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8098B" w:rsidRDefault="00D8098B" w:rsidP="00D809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6" style="position:absolute;margin-left:446.3pt;margin-top:227.05pt;width:46pt;height: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" o:allowincell="f" filled="f" stroked="f">
                <v:textbox inset="0,0,0,0">
                  <w:txbxContent>
                    <w:p w:rsidR="00D8098B" w:rsidRDefault="00D8098B" w:rsidP="00D8098B">
                      <w:pPr>
                        <w:spacing w:after="0" w:line="9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45A089D" wp14:editId="7D093743">
                            <wp:extent cx="581025" cy="571500"/>
                            <wp:effectExtent l="0" t="0" r="9525" b="0"/>
                            <wp:docPr id="12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8098B" w:rsidRDefault="00D8098B" w:rsidP="00D809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color w:val="000000"/>
          <w:sz w:val="20"/>
          <w:szCs w:val="20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29" w:after="0"/>
        <w:ind w:right="-20"/>
        <w:rPr>
          <w:rFonts w:ascii="Times New Roman" w:eastAsiaTheme="minorEastAsia" w:hAnsi="Times New Roman" w:cs="Times New Roman"/>
          <w:color w:val="000000"/>
          <w:sz w:val="24"/>
          <w:szCs w:val="24"/>
          <w:lang w:eastAsia="en-AU"/>
        </w:rPr>
      </w:pPr>
      <w:r w:rsidRPr="00D8098B">
        <w:rPr>
          <w:rFonts w:eastAsiaTheme="minorEastAsia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EFBB81B" wp14:editId="49D2DC5E">
                <wp:simplePos x="0" y="0"/>
                <wp:positionH relativeFrom="page">
                  <wp:posOffset>2831465</wp:posOffset>
                </wp:positionH>
                <wp:positionV relativeFrom="paragraph">
                  <wp:posOffset>502920</wp:posOffset>
                </wp:positionV>
                <wp:extent cx="584200" cy="571500"/>
                <wp:effectExtent l="0" t="0" r="0" b="0"/>
                <wp:wrapNone/>
                <wp:docPr id="66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98B" w:rsidRDefault="00D8098B" w:rsidP="00D8098B">
                            <w:pPr>
                              <w:spacing w:after="0" w:line="9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1DFE833" wp14:editId="55DBA3C0">
                                  <wp:extent cx="571500" cy="571500"/>
                                  <wp:effectExtent l="0" t="0" r="0" b="0"/>
                                  <wp:docPr id="13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8098B" w:rsidRDefault="00D8098B" w:rsidP="00D809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7" style="position:absolute;margin-left:222.95pt;margin-top:39.6pt;width:46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" o:allowincell="f" filled="f" stroked="f">
                <v:textbox inset="0,0,0,0">
                  <w:txbxContent>
                    <w:p w:rsidR="00D8098B" w:rsidRDefault="00D8098B" w:rsidP="00D8098B">
                      <w:pPr>
                        <w:spacing w:after="0" w:line="9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1DFE833" wp14:editId="55DBA3C0">
                            <wp:extent cx="571500" cy="571500"/>
                            <wp:effectExtent l="0" t="0" r="0" b="0"/>
                            <wp:docPr id="13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8098B" w:rsidRDefault="00D8098B" w:rsidP="00D809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D8098B">
        <w:rPr>
          <w:rFonts w:eastAsiaTheme="minorEastAsia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95CE607" wp14:editId="3BF17941">
                <wp:simplePos x="0" y="0"/>
                <wp:positionH relativeFrom="page">
                  <wp:posOffset>3771900</wp:posOffset>
                </wp:positionH>
                <wp:positionV relativeFrom="paragraph">
                  <wp:posOffset>503555</wp:posOffset>
                </wp:positionV>
                <wp:extent cx="584200" cy="571500"/>
                <wp:effectExtent l="0" t="0" r="0" b="0"/>
                <wp:wrapNone/>
                <wp:docPr id="66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98B" w:rsidRDefault="00D8098B" w:rsidP="00D8098B">
                            <w:pPr>
                              <w:spacing w:after="0" w:line="9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A32CDC2" wp14:editId="7A0C66F6">
                                  <wp:extent cx="581025" cy="571500"/>
                                  <wp:effectExtent l="0" t="0" r="9525" b="0"/>
                                  <wp:docPr id="14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8098B" w:rsidRDefault="00D8098B" w:rsidP="00D809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8" style="position:absolute;margin-left:297pt;margin-top:39.65pt;width:46pt;height: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" o:allowincell="f" filled="f" stroked="f">
                <v:textbox inset="0,0,0,0">
                  <w:txbxContent>
                    <w:p w:rsidR="00D8098B" w:rsidRDefault="00D8098B" w:rsidP="00D8098B">
                      <w:pPr>
                        <w:spacing w:after="0" w:line="9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A32CDC2" wp14:editId="7A0C66F6">
                            <wp:extent cx="581025" cy="571500"/>
                            <wp:effectExtent l="0" t="0" r="9525" b="0"/>
                            <wp:docPr id="14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8098B" w:rsidRDefault="00D8098B" w:rsidP="00D809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D8098B">
        <w:rPr>
          <w:rFonts w:eastAsiaTheme="minorEastAsia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9C57CDE" wp14:editId="68542AB6">
                <wp:simplePos x="0" y="0"/>
                <wp:positionH relativeFrom="page">
                  <wp:posOffset>5668010</wp:posOffset>
                </wp:positionH>
                <wp:positionV relativeFrom="paragraph">
                  <wp:posOffset>503555</wp:posOffset>
                </wp:positionV>
                <wp:extent cx="584200" cy="571500"/>
                <wp:effectExtent l="0" t="0" r="0" b="0"/>
                <wp:wrapNone/>
                <wp:docPr id="66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98B" w:rsidRDefault="00D8098B" w:rsidP="00D8098B">
                            <w:pPr>
                              <w:spacing w:after="0" w:line="9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E462A4" wp14:editId="3DA91EF2">
                                  <wp:extent cx="581025" cy="571500"/>
                                  <wp:effectExtent l="0" t="0" r="9525" b="0"/>
                                  <wp:docPr id="15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8098B" w:rsidRDefault="00D8098B" w:rsidP="00D809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9" style="position:absolute;margin-left:446.3pt;margin-top:39.65pt;width:46pt;height: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" o:allowincell="f" filled="f" stroked="f">
                <v:textbox inset="0,0,0,0">
                  <w:txbxContent>
                    <w:p w:rsidR="00D8098B" w:rsidRDefault="00D8098B" w:rsidP="00D8098B">
                      <w:pPr>
                        <w:spacing w:after="0" w:line="9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E462A4" wp14:editId="3DA91EF2">
                            <wp:extent cx="581025" cy="571500"/>
                            <wp:effectExtent l="0" t="0" r="9525" b="0"/>
                            <wp:docPr id="15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8098B" w:rsidRDefault="00D8098B" w:rsidP="00D809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D8098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en-AU"/>
        </w:rPr>
        <w:t>The topics covered are:</w:t>
      </w: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eastAsiaTheme="minorEastAsia" w:hAnsi="Times New Roman" w:cs="Times New Roman"/>
          <w:color w:val="000000"/>
          <w:lang w:eastAsia="en-AU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5"/>
        <w:gridCol w:w="1177"/>
        <w:gridCol w:w="1326"/>
        <w:gridCol w:w="1635"/>
        <w:gridCol w:w="1341"/>
        <w:gridCol w:w="1661"/>
      </w:tblGrid>
      <w:tr w:rsidR="00D8098B" w:rsidRPr="00D8098B" w:rsidTr="00D47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"/>
        </w:trPr>
        <w:tc>
          <w:tcPr>
            <w:tcW w:w="1385" w:type="dxa"/>
            <w:tcBorders>
              <w:top w:val="single" w:sz="36" w:space="0" w:color="9A0065"/>
              <w:left w:val="single" w:sz="36" w:space="0" w:color="9A0065"/>
              <w:bottom w:val="single" w:sz="36" w:space="0" w:color="4C0033"/>
              <w:right w:val="nil"/>
            </w:tcBorders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177" w:type="dxa"/>
            <w:tcBorders>
              <w:top w:val="single" w:sz="36" w:space="0" w:color="9A0065"/>
              <w:left w:val="nil"/>
              <w:bottom w:val="single" w:sz="36" w:space="0" w:color="4C0033"/>
              <w:right w:val="nil"/>
            </w:tcBorders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326" w:type="dxa"/>
            <w:tcBorders>
              <w:top w:val="single" w:sz="36" w:space="0" w:color="9A0065"/>
              <w:left w:val="nil"/>
              <w:bottom w:val="single" w:sz="36" w:space="0" w:color="4C0033"/>
              <w:right w:val="nil"/>
            </w:tcBorders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635" w:type="dxa"/>
            <w:tcBorders>
              <w:top w:val="single" w:sz="36" w:space="0" w:color="9A0065"/>
              <w:left w:val="nil"/>
              <w:bottom w:val="single" w:sz="36" w:space="0" w:color="4C0033"/>
              <w:right w:val="nil"/>
            </w:tcBorders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341" w:type="dxa"/>
            <w:tcBorders>
              <w:top w:val="single" w:sz="36" w:space="0" w:color="9A0065"/>
              <w:left w:val="nil"/>
              <w:bottom w:val="single" w:sz="36" w:space="0" w:color="4C0033"/>
              <w:right w:val="nil"/>
            </w:tcBorders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661" w:type="dxa"/>
            <w:tcBorders>
              <w:top w:val="single" w:sz="36" w:space="0" w:color="9A0065"/>
              <w:left w:val="nil"/>
              <w:bottom w:val="single" w:sz="36" w:space="0" w:color="4C0033"/>
              <w:right w:val="single" w:sz="36" w:space="0" w:color="4C0033"/>
            </w:tcBorders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D8098B" w:rsidRPr="00D8098B" w:rsidTr="00D47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0"/>
        </w:trPr>
        <w:tc>
          <w:tcPr>
            <w:tcW w:w="1385" w:type="dxa"/>
            <w:tcBorders>
              <w:top w:val="single" w:sz="36" w:space="0" w:color="4C0033"/>
              <w:left w:val="single" w:sz="36" w:space="0" w:color="9A0065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7"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7FF76EB1" wp14:editId="525E6FB1">
                  <wp:extent cx="581025" cy="571500"/>
                  <wp:effectExtent l="0" t="0" r="9525" b="0"/>
                  <wp:docPr id="2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tcBorders>
              <w:top w:val="single" w:sz="36" w:space="0" w:color="4C0033"/>
              <w:left w:val="single" w:sz="6" w:space="0" w:color="4C0033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7"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0BEFA8A7" wp14:editId="0425CFDC">
                  <wp:extent cx="581025" cy="571500"/>
                  <wp:effectExtent l="0" t="0" r="9525" b="0"/>
                  <wp:docPr id="3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tcBorders>
              <w:top w:val="single" w:sz="36" w:space="0" w:color="4C0033"/>
              <w:left w:val="single" w:sz="6" w:space="0" w:color="4C0033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635" w:type="dxa"/>
            <w:tcBorders>
              <w:top w:val="single" w:sz="36" w:space="0" w:color="4C0033"/>
              <w:left w:val="single" w:sz="6" w:space="0" w:color="4C0033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341" w:type="dxa"/>
            <w:tcBorders>
              <w:top w:val="single" w:sz="36" w:space="0" w:color="4C0033"/>
              <w:left w:val="single" w:sz="6" w:space="0" w:color="4C0033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7"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39A3DF73" wp14:editId="5EBFFEEA">
                  <wp:extent cx="581025" cy="571500"/>
                  <wp:effectExtent l="0" t="0" r="9525" b="0"/>
                  <wp:docPr id="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  <w:tcBorders>
              <w:top w:val="single" w:sz="36" w:space="0" w:color="4C0033"/>
              <w:left w:val="single" w:sz="6" w:space="0" w:color="4C0033"/>
              <w:bottom w:val="single" w:sz="12" w:space="0" w:color="9AFFFF"/>
              <w:right w:val="single" w:sz="3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D8098B" w:rsidRPr="00D8098B" w:rsidTr="00D47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385" w:type="dxa"/>
            <w:tcBorders>
              <w:top w:val="single" w:sz="12" w:space="0" w:color="9AFFFF"/>
              <w:left w:val="single" w:sz="36" w:space="0" w:color="9A0065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WW2 UNITS</w:t>
            </w:r>
          </w:p>
        </w:tc>
        <w:tc>
          <w:tcPr>
            <w:tcW w:w="1177" w:type="dxa"/>
            <w:tcBorders>
              <w:top w:val="single" w:sz="12" w:space="0" w:color="9AFFFF"/>
              <w:left w:val="single" w:sz="6" w:space="0" w:color="4C0033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AV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 xml:space="preserve"> 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T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A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RRA</w:t>
            </w:r>
          </w:p>
        </w:tc>
        <w:tc>
          <w:tcPr>
            <w:tcW w:w="1326" w:type="dxa"/>
            <w:tcBorders>
              <w:top w:val="single" w:sz="12" w:space="0" w:color="9AFFFF"/>
              <w:left w:val="single" w:sz="6" w:space="0" w:color="4C0033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96" w:after="0" w:line="172" w:lineRule="exact"/>
              <w:ind w:right="147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BR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I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TCOM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 xml:space="preserve"> 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T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n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 xml:space="preserve">. 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S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QUADRON</w:t>
            </w:r>
          </w:p>
        </w:tc>
        <w:tc>
          <w:tcPr>
            <w:tcW w:w="1635" w:type="dxa"/>
            <w:tcBorders>
              <w:top w:val="single" w:sz="12" w:space="0" w:color="9AFFFF"/>
              <w:left w:val="single" w:sz="6" w:space="0" w:color="4C0033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8" w:after="0" w:line="239" w:lineRule="auto"/>
              <w:ind w:right="3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NOR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T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HE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R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N TERRI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T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ORY COMMA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N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D</w:t>
            </w:r>
          </w:p>
        </w:tc>
        <w:tc>
          <w:tcPr>
            <w:tcW w:w="1341" w:type="dxa"/>
            <w:tcBorders>
              <w:top w:val="single" w:sz="12" w:space="0" w:color="9AFFFF"/>
              <w:left w:val="single" w:sz="6" w:space="0" w:color="4C0033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ALC-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50-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AB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2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9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96</w:t>
            </w:r>
          </w:p>
        </w:tc>
        <w:tc>
          <w:tcPr>
            <w:tcW w:w="1661" w:type="dxa"/>
            <w:tcBorders>
              <w:top w:val="single" w:sz="12" w:space="0" w:color="9AFFFF"/>
              <w:left w:val="single" w:sz="6" w:space="0" w:color="4C0033"/>
              <w:bottom w:val="single" w:sz="12" w:space="0" w:color="9AFFFF"/>
              <w:right w:val="single" w:sz="3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AM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28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3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 xml:space="preserve">4 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"F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ERN"</w:t>
            </w:r>
          </w:p>
        </w:tc>
      </w:tr>
      <w:tr w:rsidR="00D8098B" w:rsidRPr="00D8098B" w:rsidTr="00D47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"/>
        </w:trPr>
        <w:tc>
          <w:tcPr>
            <w:tcW w:w="1385" w:type="dxa"/>
            <w:tcBorders>
              <w:top w:val="single" w:sz="12" w:space="0" w:color="9AFFFF"/>
              <w:left w:val="single" w:sz="36" w:space="0" w:color="9A0065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7"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1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9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39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-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45</w:t>
            </w:r>
          </w:p>
        </w:tc>
        <w:tc>
          <w:tcPr>
            <w:tcW w:w="1177" w:type="dxa"/>
            <w:tcBorders>
              <w:top w:val="single" w:sz="12" w:space="0" w:color="9AFFFF"/>
              <w:left w:val="single" w:sz="6" w:space="0" w:color="4C0033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7"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1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9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46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-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1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9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65</w:t>
            </w:r>
          </w:p>
        </w:tc>
        <w:tc>
          <w:tcPr>
            <w:tcW w:w="1326" w:type="dxa"/>
            <w:tcBorders>
              <w:top w:val="single" w:sz="12" w:space="0" w:color="9AFFFF"/>
              <w:left w:val="single" w:sz="6" w:space="0" w:color="4C0033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7" w:after="0"/>
              <w:ind w:right="4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1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9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56</w:t>
            </w:r>
          </w:p>
        </w:tc>
        <w:tc>
          <w:tcPr>
            <w:tcW w:w="1635" w:type="dxa"/>
            <w:tcBorders>
              <w:top w:val="single" w:sz="12" w:space="0" w:color="9AFFFF"/>
              <w:left w:val="single" w:sz="6" w:space="0" w:color="4C0033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7"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1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9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5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 xml:space="preserve">7 - 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1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9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6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1341" w:type="dxa"/>
            <w:tcBorders>
              <w:top w:val="single" w:sz="12" w:space="0" w:color="9AFFFF"/>
              <w:left w:val="single" w:sz="6" w:space="0" w:color="4C0033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7"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1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9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61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-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62</w:t>
            </w:r>
          </w:p>
        </w:tc>
        <w:tc>
          <w:tcPr>
            <w:tcW w:w="1661" w:type="dxa"/>
            <w:tcBorders>
              <w:top w:val="single" w:sz="12" w:space="0" w:color="9AFFFF"/>
              <w:left w:val="single" w:sz="6" w:space="0" w:color="4C0033"/>
              <w:bottom w:val="single" w:sz="12" w:space="0" w:color="9AFFFF"/>
              <w:right w:val="single" w:sz="3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7"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1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9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6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 xml:space="preserve">3 - 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6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5</w:t>
            </w:r>
          </w:p>
        </w:tc>
      </w:tr>
      <w:tr w:rsidR="00D8098B" w:rsidRPr="00D8098B" w:rsidTr="00D47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1385" w:type="dxa"/>
            <w:tcBorders>
              <w:top w:val="single" w:sz="12" w:space="0" w:color="9AFFFF"/>
              <w:left w:val="single" w:sz="36" w:space="0" w:color="9A0065"/>
              <w:bottom w:val="single" w:sz="15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7" w:after="0"/>
              <w:ind w:right="214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SW PACIFIC BOR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N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EO</w:t>
            </w:r>
          </w:p>
        </w:tc>
        <w:tc>
          <w:tcPr>
            <w:tcW w:w="1177" w:type="dxa"/>
            <w:tcBorders>
              <w:top w:val="single" w:sz="12" w:space="0" w:color="9AFFFF"/>
              <w:left w:val="single" w:sz="6" w:space="0" w:color="4C0033"/>
              <w:bottom w:val="single" w:sz="15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94"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NEW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 xml:space="preserve"> 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GU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IN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EA</w:t>
            </w:r>
          </w:p>
        </w:tc>
        <w:tc>
          <w:tcPr>
            <w:tcW w:w="1326" w:type="dxa"/>
            <w:tcBorders>
              <w:top w:val="single" w:sz="12" w:space="0" w:color="9AFFFF"/>
              <w:left w:val="single" w:sz="6" w:space="0" w:color="4C0033"/>
              <w:bottom w:val="single" w:sz="15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94"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JAPAN</w:t>
            </w:r>
          </w:p>
        </w:tc>
        <w:tc>
          <w:tcPr>
            <w:tcW w:w="1635" w:type="dxa"/>
            <w:tcBorders>
              <w:top w:val="single" w:sz="12" w:space="0" w:color="9AFFFF"/>
              <w:left w:val="single" w:sz="6" w:space="0" w:color="4C0033"/>
              <w:bottom w:val="single" w:sz="15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7" w:after="0"/>
              <w:ind w:right="343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NOR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T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HE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R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N TERRI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T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ORY</w:t>
            </w:r>
          </w:p>
        </w:tc>
        <w:tc>
          <w:tcPr>
            <w:tcW w:w="1341" w:type="dxa"/>
            <w:tcBorders>
              <w:top w:val="single" w:sz="12" w:space="0" w:color="9AFFFF"/>
              <w:left w:val="single" w:sz="6" w:space="0" w:color="4C0033"/>
              <w:bottom w:val="single" w:sz="15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7" w:after="0"/>
              <w:ind w:right="178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TA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S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MANIA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 xml:space="preserve"> 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- CA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P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E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 xml:space="preserve"> 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Y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O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RK</w:t>
            </w:r>
          </w:p>
        </w:tc>
        <w:tc>
          <w:tcPr>
            <w:tcW w:w="1661" w:type="dxa"/>
            <w:tcBorders>
              <w:top w:val="single" w:sz="12" w:space="0" w:color="9AFFFF"/>
              <w:left w:val="single" w:sz="6" w:space="0" w:color="4C0033"/>
              <w:bottom w:val="single" w:sz="15" w:space="0" w:color="9AFFFF"/>
              <w:right w:val="single" w:sz="3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94"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NEW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 xml:space="preserve"> 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GU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IN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EA</w:t>
            </w:r>
          </w:p>
        </w:tc>
      </w:tr>
      <w:tr w:rsidR="00D8098B" w:rsidRPr="00D8098B" w:rsidTr="00D47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"/>
        </w:trPr>
        <w:tc>
          <w:tcPr>
            <w:tcW w:w="2562" w:type="dxa"/>
            <w:gridSpan w:val="2"/>
            <w:tcBorders>
              <w:top w:val="single" w:sz="15" w:space="0" w:color="9AFFFF"/>
              <w:left w:val="single" w:sz="36" w:space="0" w:color="9A0065"/>
              <w:bottom w:val="single" w:sz="36" w:space="0" w:color="4C0033"/>
              <w:right w:val="nil"/>
            </w:tcBorders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961" w:type="dxa"/>
            <w:gridSpan w:val="2"/>
            <w:tcBorders>
              <w:top w:val="single" w:sz="15" w:space="0" w:color="9AFFFF"/>
              <w:left w:val="nil"/>
              <w:bottom w:val="single" w:sz="36" w:space="0" w:color="4C0033"/>
              <w:right w:val="nil"/>
            </w:tcBorders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341" w:type="dxa"/>
            <w:tcBorders>
              <w:top w:val="single" w:sz="15" w:space="0" w:color="9AFFFF"/>
              <w:left w:val="nil"/>
              <w:bottom w:val="single" w:sz="36" w:space="0" w:color="4C0033"/>
              <w:right w:val="nil"/>
            </w:tcBorders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661" w:type="dxa"/>
            <w:tcBorders>
              <w:top w:val="single" w:sz="15" w:space="0" w:color="9AFFFF"/>
              <w:left w:val="nil"/>
              <w:bottom w:val="single" w:sz="36" w:space="0" w:color="4C0033"/>
              <w:right w:val="single" w:sz="36" w:space="0" w:color="4C0033"/>
            </w:tcBorders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D8098B" w:rsidRPr="00D8098B" w:rsidTr="00D47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"/>
        </w:trPr>
        <w:tc>
          <w:tcPr>
            <w:tcW w:w="2562" w:type="dxa"/>
            <w:gridSpan w:val="2"/>
            <w:tcBorders>
              <w:top w:val="single" w:sz="36" w:space="0" w:color="4C0033"/>
              <w:left w:val="single" w:sz="36" w:space="0" w:color="9A0065"/>
              <w:bottom w:val="single" w:sz="36" w:space="0" w:color="9A0065"/>
              <w:right w:val="single" w:sz="6" w:space="0" w:color="9AFFFF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961" w:type="dxa"/>
            <w:gridSpan w:val="2"/>
            <w:tcBorders>
              <w:top w:val="single" w:sz="36" w:space="0" w:color="4C0033"/>
              <w:left w:val="single" w:sz="6" w:space="0" w:color="9AFFFF"/>
              <w:bottom w:val="single" w:sz="36" w:space="0" w:color="9A0065"/>
              <w:right w:val="single" w:sz="6" w:space="0" w:color="9AFFFF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341" w:type="dxa"/>
            <w:tcBorders>
              <w:top w:val="single" w:sz="36" w:space="0" w:color="4C0033"/>
              <w:left w:val="single" w:sz="6" w:space="0" w:color="9AFFFF"/>
              <w:bottom w:val="single" w:sz="36" w:space="0" w:color="9A0065"/>
              <w:right w:val="single" w:sz="6" w:space="0" w:color="9AFFFF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661" w:type="dxa"/>
            <w:tcBorders>
              <w:top w:val="single" w:sz="36" w:space="0" w:color="4C0033"/>
              <w:left w:val="single" w:sz="6" w:space="0" w:color="9AFFFF"/>
              <w:bottom w:val="single" w:sz="36" w:space="0" w:color="9A0065"/>
              <w:right w:val="single" w:sz="3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D8098B" w:rsidRPr="00D8098B" w:rsidTr="00D47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"/>
        </w:trPr>
        <w:tc>
          <w:tcPr>
            <w:tcW w:w="2562" w:type="dxa"/>
            <w:gridSpan w:val="2"/>
            <w:tcBorders>
              <w:top w:val="single" w:sz="36" w:space="0" w:color="9A0065"/>
              <w:left w:val="single" w:sz="36" w:space="0" w:color="9A0065"/>
              <w:bottom w:val="single" w:sz="15" w:space="0" w:color="9AFFFF"/>
              <w:right w:val="nil"/>
            </w:tcBorders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961" w:type="dxa"/>
            <w:gridSpan w:val="2"/>
            <w:tcBorders>
              <w:top w:val="single" w:sz="36" w:space="0" w:color="9A0065"/>
              <w:left w:val="nil"/>
              <w:bottom w:val="single" w:sz="15" w:space="0" w:color="9AFFFF"/>
              <w:right w:val="nil"/>
            </w:tcBorders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341" w:type="dxa"/>
            <w:tcBorders>
              <w:top w:val="single" w:sz="36" w:space="0" w:color="9A0065"/>
              <w:left w:val="nil"/>
              <w:bottom w:val="single" w:sz="15" w:space="0" w:color="9AFFFF"/>
              <w:right w:val="nil"/>
            </w:tcBorders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661" w:type="dxa"/>
            <w:tcBorders>
              <w:top w:val="single" w:sz="36" w:space="0" w:color="9A0065"/>
              <w:left w:val="nil"/>
              <w:bottom w:val="single" w:sz="15" w:space="0" w:color="9AFFFF"/>
              <w:right w:val="single" w:sz="36" w:space="0" w:color="4C0033"/>
            </w:tcBorders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D8098B" w:rsidRPr="00D8098B" w:rsidTr="00D47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5"/>
        </w:trPr>
        <w:tc>
          <w:tcPr>
            <w:tcW w:w="1385" w:type="dxa"/>
            <w:tcBorders>
              <w:top w:val="single" w:sz="15" w:space="0" w:color="9AFFFF"/>
              <w:left w:val="single" w:sz="36" w:space="0" w:color="9A0065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177" w:type="dxa"/>
            <w:tcBorders>
              <w:top w:val="single" w:sz="15" w:space="0" w:color="9AFFFF"/>
              <w:left w:val="single" w:sz="6" w:space="0" w:color="4C0033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326" w:type="dxa"/>
            <w:tcBorders>
              <w:top w:val="single" w:sz="15" w:space="0" w:color="9AFFFF"/>
              <w:left w:val="single" w:sz="6" w:space="0" w:color="4C0033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06A3436F" wp14:editId="405EA66E">
                  <wp:extent cx="571500" cy="314325"/>
                  <wp:effectExtent l="0" t="0" r="0" b="9525"/>
                  <wp:docPr id="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635" w:type="dxa"/>
            <w:tcBorders>
              <w:top w:val="single" w:sz="15" w:space="0" w:color="9AFFFF"/>
              <w:left w:val="single" w:sz="6" w:space="0" w:color="4C0033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ind w:right="-20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en-AU"/>
              </w:rPr>
              <w:drawing>
                <wp:inline distT="0" distB="0" distL="0" distR="0" wp14:anchorId="0A23B124" wp14:editId="164F6A21">
                  <wp:extent cx="571500" cy="314325"/>
                  <wp:effectExtent l="0" t="0" r="0" b="9525"/>
                  <wp:docPr id="6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341" w:type="dxa"/>
            <w:tcBorders>
              <w:top w:val="single" w:sz="15" w:space="0" w:color="9AFFFF"/>
              <w:left w:val="single" w:sz="6" w:space="0" w:color="4C0033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661" w:type="dxa"/>
            <w:tcBorders>
              <w:top w:val="single" w:sz="15" w:space="0" w:color="9AFFFF"/>
              <w:left w:val="single" w:sz="6" w:space="0" w:color="4C0033"/>
              <w:bottom w:val="single" w:sz="12" w:space="0" w:color="9AFFFF"/>
              <w:right w:val="single" w:sz="3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en-AU"/>
              </w:rPr>
            </w:pPr>
          </w:p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D8098B" w:rsidRPr="00D8098B" w:rsidTr="00D47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1385" w:type="dxa"/>
            <w:tcBorders>
              <w:top w:val="single" w:sz="12" w:space="0" w:color="9AFFFF"/>
              <w:left w:val="single" w:sz="36" w:space="0" w:color="9A0065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10" w:after="0" w:line="172" w:lineRule="exact"/>
              <w:ind w:right="104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32 SMALL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 xml:space="preserve"> 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 xml:space="preserve">SHIP 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S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QUADRON</w:t>
            </w:r>
          </w:p>
        </w:tc>
        <w:tc>
          <w:tcPr>
            <w:tcW w:w="1177" w:type="dxa"/>
            <w:tcBorders>
              <w:top w:val="single" w:sz="12" w:space="0" w:color="9AFFFF"/>
              <w:left w:val="single" w:sz="6" w:space="0" w:color="4C0033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10" w:after="0" w:line="172" w:lineRule="exact"/>
              <w:ind w:right="19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US ARMY VIETNAM</w:t>
            </w:r>
          </w:p>
        </w:tc>
        <w:tc>
          <w:tcPr>
            <w:tcW w:w="1326" w:type="dxa"/>
            <w:tcBorders>
              <w:top w:val="single" w:sz="12" w:space="0" w:color="9AFFFF"/>
              <w:left w:val="single" w:sz="6" w:space="0" w:color="4C0033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10" w:after="0" w:line="172" w:lineRule="exact"/>
              <w:ind w:right="193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P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NG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 xml:space="preserve"> 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T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n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 xml:space="preserve">. 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S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QUADRON</w:t>
            </w:r>
          </w:p>
        </w:tc>
        <w:tc>
          <w:tcPr>
            <w:tcW w:w="1635" w:type="dxa"/>
            <w:tcBorders>
              <w:top w:val="single" w:sz="12" w:space="0" w:color="9AFFFF"/>
              <w:left w:val="single" w:sz="6" w:space="0" w:color="4C0033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10" w:after="0" w:line="172" w:lineRule="exact"/>
              <w:ind w:right="87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P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NGDF LANDING CRA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F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T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 xml:space="preserve"> 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S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QU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A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D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R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ON</w:t>
            </w:r>
          </w:p>
        </w:tc>
        <w:tc>
          <w:tcPr>
            <w:tcW w:w="1341" w:type="dxa"/>
            <w:tcBorders>
              <w:top w:val="single" w:sz="12" w:space="0" w:color="9AFFFF"/>
              <w:left w:val="single" w:sz="6" w:space="0" w:color="4C0033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10" w:after="0" w:line="172" w:lineRule="exact"/>
              <w:ind w:right="7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MOBILE RIVERINE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 xml:space="preserve"> 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FO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RCE</w:t>
            </w:r>
          </w:p>
        </w:tc>
        <w:tc>
          <w:tcPr>
            <w:tcW w:w="1661" w:type="dxa"/>
            <w:tcBorders>
              <w:top w:val="single" w:sz="12" w:space="0" w:color="9AFFFF"/>
              <w:left w:val="single" w:sz="6" w:space="0" w:color="4C0033"/>
              <w:bottom w:val="single" w:sz="12" w:space="0" w:color="9AFFFF"/>
              <w:right w:val="single" w:sz="3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10" w:after="0" w:line="172" w:lineRule="exact"/>
              <w:ind w:right="72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TRAN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SP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OR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T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AT</w:t>
            </w:r>
            <w:r w:rsidRPr="00D8098B">
              <w:rPr>
                <w:rFonts w:ascii="Times New Roman" w:eastAsiaTheme="minorEastAsia" w:hAnsi="Times New Roman" w:cs="Times New Roman"/>
                <w:spacing w:val="2"/>
                <w:sz w:val="15"/>
                <w:szCs w:val="15"/>
                <w:lang w:eastAsia="en-AU"/>
              </w:rPr>
              <w:t>I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ON CEN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T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RE</w:t>
            </w:r>
          </w:p>
        </w:tc>
      </w:tr>
      <w:tr w:rsidR="00D8098B" w:rsidRPr="00D8098B" w:rsidTr="00D47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1385" w:type="dxa"/>
            <w:tcBorders>
              <w:top w:val="single" w:sz="12" w:space="0" w:color="9AFFFF"/>
              <w:left w:val="single" w:sz="36" w:space="0" w:color="9A0065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7"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1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9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65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-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69</w:t>
            </w:r>
          </w:p>
        </w:tc>
        <w:tc>
          <w:tcPr>
            <w:tcW w:w="1177" w:type="dxa"/>
            <w:tcBorders>
              <w:top w:val="single" w:sz="12" w:space="0" w:color="9AFFFF"/>
              <w:left w:val="single" w:sz="6" w:space="0" w:color="4C0033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7"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1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9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69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-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1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9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70</w:t>
            </w:r>
          </w:p>
        </w:tc>
        <w:tc>
          <w:tcPr>
            <w:tcW w:w="1326" w:type="dxa"/>
            <w:tcBorders>
              <w:top w:val="single" w:sz="12" w:space="0" w:color="9AFFFF"/>
              <w:left w:val="single" w:sz="6" w:space="0" w:color="4C0033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7"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1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9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71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-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73</w:t>
            </w:r>
          </w:p>
        </w:tc>
        <w:tc>
          <w:tcPr>
            <w:tcW w:w="1635" w:type="dxa"/>
            <w:tcBorders>
              <w:top w:val="single" w:sz="12" w:space="0" w:color="9AFFFF"/>
              <w:left w:val="single" w:sz="6" w:space="0" w:color="4C0033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7"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1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9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7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 xml:space="preserve">3 - 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1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9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7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1341" w:type="dxa"/>
            <w:tcBorders>
              <w:top w:val="single" w:sz="12" w:space="0" w:color="9AFFFF"/>
              <w:left w:val="single" w:sz="6" w:space="0" w:color="4C0033"/>
              <w:bottom w:val="single" w:sz="12" w:space="0" w:color="9AFFFF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7"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1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9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67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-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1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9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69</w:t>
            </w:r>
          </w:p>
        </w:tc>
        <w:tc>
          <w:tcPr>
            <w:tcW w:w="1661" w:type="dxa"/>
            <w:tcBorders>
              <w:top w:val="single" w:sz="12" w:space="0" w:color="9AFFFF"/>
              <w:left w:val="single" w:sz="6" w:space="0" w:color="4C0033"/>
              <w:bottom w:val="single" w:sz="12" w:space="0" w:color="9AFFFF"/>
              <w:right w:val="single" w:sz="3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7"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1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9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47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-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1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>9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75</w:t>
            </w:r>
          </w:p>
        </w:tc>
      </w:tr>
      <w:tr w:rsidR="00D8098B" w:rsidRPr="00D8098B" w:rsidTr="00D47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</w:trPr>
        <w:tc>
          <w:tcPr>
            <w:tcW w:w="1385" w:type="dxa"/>
            <w:tcBorders>
              <w:top w:val="single" w:sz="12" w:space="0" w:color="9AFFFF"/>
              <w:left w:val="single" w:sz="36" w:space="0" w:color="9A0065"/>
              <w:bottom w:val="single" w:sz="36" w:space="0" w:color="9A0065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7" w:after="0"/>
              <w:ind w:right="114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NEW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 xml:space="preserve"> 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GUI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N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EA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 xml:space="preserve"> 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- VIETNAM</w:t>
            </w:r>
          </w:p>
        </w:tc>
        <w:tc>
          <w:tcPr>
            <w:tcW w:w="1177" w:type="dxa"/>
            <w:tcBorders>
              <w:top w:val="single" w:sz="12" w:space="0" w:color="9AFFFF"/>
              <w:left w:val="single" w:sz="6" w:space="0" w:color="4C0033"/>
              <w:bottom w:val="single" w:sz="36" w:space="0" w:color="9A0065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94"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VIETNAM</w:t>
            </w:r>
          </w:p>
        </w:tc>
        <w:tc>
          <w:tcPr>
            <w:tcW w:w="1326" w:type="dxa"/>
            <w:tcBorders>
              <w:top w:val="single" w:sz="12" w:space="0" w:color="9AFFFF"/>
              <w:left w:val="single" w:sz="6" w:space="0" w:color="4C0033"/>
              <w:bottom w:val="single" w:sz="36" w:space="0" w:color="9A0065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94"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NEW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 xml:space="preserve"> 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GU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IN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EA</w:t>
            </w:r>
          </w:p>
        </w:tc>
        <w:tc>
          <w:tcPr>
            <w:tcW w:w="1635" w:type="dxa"/>
            <w:tcBorders>
              <w:top w:val="single" w:sz="12" w:space="0" w:color="9AFFFF"/>
              <w:left w:val="single" w:sz="6" w:space="0" w:color="4C0033"/>
              <w:bottom w:val="single" w:sz="36" w:space="0" w:color="9A0065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94"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NEW</w:t>
            </w:r>
            <w:r w:rsidRPr="00D8098B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en-AU"/>
              </w:rPr>
              <w:t xml:space="preserve"> 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GU</w:t>
            </w: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IN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EA</w:t>
            </w:r>
          </w:p>
        </w:tc>
        <w:tc>
          <w:tcPr>
            <w:tcW w:w="1341" w:type="dxa"/>
            <w:tcBorders>
              <w:top w:val="single" w:sz="12" w:space="0" w:color="9AFFFF"/>
              <w:left w:val="single" w:sz="6" w:space="0" w:color="4C0033"/>
              <w:bottom w:val="single" w:sz="36" w:space="0" w:color="9A0065"/>
              <w:right w:val="single" w:sz="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94"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VIETNAM</w:t>
            </w:r>
          </w:p>
        </w:tc>
        <w:tc>
          <w:tcPr>
            <w:tcW w:w="1661" w:type="dxa"/>
            <w:tcBorders>
              <w:top w:val="single" w:sz="12" w:space="0" w:color="9AFFFF"/>
              <w:left w:val="single" w:sz="6" w:space="0" w:color="4C0033"/>
              <w:bottom w:val="single" w:sz="36" w:space="0" w:color="9A0065"/>
              <w:right w:val="single" w:sz="36" w:space="0" w:color="4C0033"/>
            </w:tcBorders>
            <w:shd w:val="clear" w:color="auto" w:fill="9AFFFF"/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before="94" w:after="0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  <w:r w:rsidRPr="00D8098B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en-AU"/>
              </w:rPr>
              <w:t>S</w:t>
            </w:r>
            <w:r w:rsidRPr="00D8098B">
              <w:rPr>
                <w:rFonts w:ascii="Times New Roman" w:eastAsiaTheme="minorEastAsia" w:hAnsi="Times New Roman" w:cs="Times New Roman"/>
                <w:sz w:val="15"/>
                <w:szCs w:val="15"/>
                <w:lang w:eastAsia="en-AU"/>
              </w:rPr>
              <w:t>YDNEY</w:t>
            </w:r>
          </w:p>
        </w:tc>
      </w:tr>
      <w:tr w:rsidR="00D8098B" w:rsidRPr="00D8098B" w:rsidTr="00D47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"/>
        </w:trPr>
        <w:tc>
          <w:tcPr>
            <w:tcW w:w="1385" w:type="dxa"/>
            <w:tcBorders>
              <w:top w:val="single" w:sz="36" w:space="0" w:color="9A0065"/>
              <w:left w:val="single" w:sz="36" w:space="0" w:color="9A0065"/>
              <w:bottom w:val="single" w:sz="36" w:space="0" w:color="4C0033"/>
              <w:right w:val="nil"/>
            </w:tcBorders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177" w:type="dxa"/>
            <w:tcBorders>
              <w:top w:val="single" w:sz="36" w:space="0" w:color="9A0065"/>
              <w:left w:val="nil"/>
              <w:bottom w:val="single" w:sz="36" w:space="0" w:color="4C0033"/>
              <w:right w:val="nil"/>
            </w:tcBorders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326" w:type="dxa"/>
            <w:tcBorders>
              <w:top w:val="single" w:sz="36" w:space="0" w:color="9A0065"/>
              <w:left w:val="nil"/>
              <w:bottom w:val="single" w:sz="36" w:space="0" w:color="4C0033"/>
              <w:right w:val="nil"/>
            </w:tcBorders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635" w:type="dxa"/>
            <w:tcBorders>
              <w:top w:val="single" w:sz="36" w:space="0" w:color="9A0065"/>
              <w:left w:val="nil"/>
              <w:bottom w:val="single" w:sz="36" w:space="0" w:color="4C0033"/>
              <w:right w:val="nil"/>
            </w:tcBorders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341" w:type="dxa"/>
            <w:tcBorders>
              <w:top w:val="single" w:sz="36" w:space="0" w:color="9A0065"/>
              <w:left w:val="nil"/>
              <w:bottom w:val="single" w:sz="36" w:space="0" w:color="4C0033"/>
              <w:right w:val="nil"/>
            </w:tcBorders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661" w:type="dxa"/>
            <w:tcBorders>
              <w:top w:val="single" w:sz="36" w:space="0" w:color="9A0065"/>
              <w:left w:val="nil"/>
              <w:bottom w:val="single" w:sz="36" w:space="0" w:color="4C0033"/>
              <w:right w:val="single" w:sz="36" w:space="0" w:color="4C0033"/>
            </w:tcBorders>
          </w:tcPr>
          <w:p w:rsidR="00D8098B" w:rsidRPr="00D8098B" w:rsidRDefault="00D8098B" w:rsidP="00D809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:rsidR="00D8098B" w:rsidRPr="00D8098B" w:rsidRDefault="00D8098B" w:rsidP="00D8098B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eastAsiaTheme="minorEastAsia" w:hAnsi="Times New Roman" w:cs="Times New Roman"/>
          <w:lang w:eastAsia="en-AU"/>
        </w:rPr>
      </w:pPr>
    </w:p>
    <w:p w:rsidR="00D8098B" w:rsidRPr="00D8098B" w:rsidRDefault="00D8098B" w:rsidP="00D8098B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eastAsiaTheme="minorEastAsia" w:hAnsi="Times New Roman" w:cs="Times New Roman"/>
          <w:sz w:val="20"/>
          <w:szCs w:val="20"/>
          <w:lang w:eastAsia="en-AU"/>
        </w:rPr>
      </w:pPr>
    </w:p>
    <w:p w:rsidR="00E53EA0" w:rsidRDefault="00E53EA0"/>
    <w:sectPr w:rsidR="00E53E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D4" w:rsidRDefault="006E7CD4" w:rsidP="005F6F73">
      <w:pPr>
        <w:spacing w:after="0"/>
      </w:pPr>
      <w:r>
        <w:separator/>
      </w:r>
    </w:p>
  </w:endnote>
  <w:endnote w:type="continuationSeparator" w:id="0">
    <w:p w:rsidR="006E7CD4" w:rsidRDefault="006E7CD4" w:rsidP="005F6F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6E7CD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4BC2985" wp14:editId="7191BF23">
              <wp:simplePos x="0" y="0"/>
              <wp:positionH relativeFrom="page">
                <wp:posOffset>831850</wp:posOffset>
              </wp:positionH>
              <wp:positionV relativeFrom="page">
                <wp:posOffset>10008235</wp:posOffset>
              </wp:positionV>
              <wp:extent cx="5892165" cy="12700"/>
              <wp:effectExtent l="0" t="0" r="0" b="0"/>
              <wp:wrapNone/>
              <wp:docPr id="19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2165" cy="12700"/>
                      </a:xfrm>
                      <a:custGeom>
                        <a:avLst/>
                        <a:gdLst>
                          <a:gd name="T0" fmla="*/ 0 w 9279"/>
                          <a:gd name="T1" fmla="*/ 0 h 20"/>
                          <a:gd name="T2" fmla="*/ 9279 w 927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79" h="20">
                            <a:moveTo>
                              <a:pt x="0" y="0"/>
                            </a:moveTo>
                            <a:lnTo>
                              <a:pt x="9279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.5pt,788.05pt,529.45pt,788.05pt" coordsize="9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" o:allowincell="f" filled="f" strokeweight=".20458mm">
              <v:path arrowok="t" o:connecttype="custom" o:connectlocs="0,0;589216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F5E8A3C" wp14:editId="68EA2EFC">
              <wp:simplePos x="0" y="0"/>
              <wp:positionH relativeFrom="page">
                <wp:posOffset>875030</wp:posOffset>
              </wp:positionH>
              <wp:positionV relativeFrom="page">
                <wp:posOffset>10015220</wp:posOffset>
              </wp:positionV>
              <wp:extent cx="114935" cy="152400"/>
              <wp:effectExtent l="0" t="0" r="0" b="0"/>
              <wp:wrapNone/>
              <wp:docPr id="19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6E7C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2" type="#_x0000_t202" style="position:absolute;margin-left:68.9pt;margin-top:788.6pt;width:9.0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" o:allowincell="f" filled="f" stroked="f">
              <v:textbox inset="0,0,0,0">
                <w:txbxContent>
                  <w:p w:rsidR="00117275" w:rsidRDefault="006E7C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40" w:right="-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B1957E1" wp14:editId="164D46E1">
              <wp:simplePos x="0" y="0"/>
              <wp:positionH relativeFrom="page">
                <wp:posOffset>5257165</wp:posOffset>
              </wp:positionH>
              <wp:positionV relativeFrom="page">
                <wp:posOffset>10015220</wp:posOffset>
              </wp:positionV>
              <wp:extent cx="1416050" cy="152400"/>
              <wp:effectExtent l="0" t="0" r="0" b="0"/>
              <wp:wrapNone/>
              <wp:docPr id="19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6E7C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Peter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James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ayliss, 1992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53" type="#_x0000_t202" style="position:absolute;margin-left:413.95pt;margin-top:788.6pt;width:111.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XD4sgIAALI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" o:allowincell="f" filled="f" stroked="f">
              <v:textbox inset="0,0,0,0">
                <w:txbxContent>
                  <w:p w:rsidR="00117275" w:rsidRDefault="006E7C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Peter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James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ayliss, 1992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6E7CD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6784998E" wp14:editId="6503C08A">
              <wp:simplePos x="0" y="0"/>
              <wp:positionH relativeFrom="page">
                <wp:posOffset>831850</wp:posOffset>
              </wp:positionH>
              <wp:positionV relativeFrom="page">
                <wp:posOffset>10008235</wp:posOffset>
              </wp:positionV>
              <wp:extent cx="5892165" cy="12700"/>
              <wp:effectExtent l="0" t="0" r="0" b="0"/>
              <wp:wrapNone/>
              <wp:docPr id="19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2165" cy="12700"/>
                      </a:xfrm>
                      <a:custGeom>
                        <a:avLst/>
                        <a:gdLst>
                          <a:gd name="T0" fmla="*/ 0 w 9279"/>
                          <a:gd name="T1" fmla="*/ 0 h 20"/>
                          <a:gd name="T2" fmla="*/ 9279 w 927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79" h="20">
                            <a:moveTo>
                              <a:pt x="0" y="0"/>
                            </a:moveTo>
                            <a:lnTo>
                              <a:pt x="9279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.5pt,788.05pt,529.45pt,788.05pt" coordsize="9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" o:allowincell="f" filled="f" strokeweight=".20458mm">
              <v:path arrowok="t" o:connecttype="custom" o:connectlocs="0,0;589216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BFE53CF" wp14:editId="46E218B2">
              <wp:simplePos x="0" y="0"/>
              <wp:positionH relativeFrom="page">
                <wp:posOffset>887730</wp:posOffset>
              </wp:positionH>
              <wp:positionV relativeFrom="page">
                <wp:posOffset>10015220</wp:posOffset>
              </wp:positionV>
              <wp:extent cx="1416685" cy="152400"/>
              <wp:effectExtent l="0" t="0" r="0" b="0"/>
              <wp:wrapNone/>
              <wp:docPr id="19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6E7C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Peter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mes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ay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ss,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19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4" type="#_x0000_t202" style="position:absolute;margin-left:69.9pt;margin-top:788.6pt;width:111.5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" o:allowincell="f" filled="f" stroked="f">
              <v:textbox inset="0,0,0,0">
                <w:txbxContent>
                  <w:p w:rsidR="00117275" w:rsidRDefault="006E7C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Peter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mes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ay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ss,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19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6ADA3F1A" wp14:editId="51B3AB80">
              <wp:simplePos x="0" y="0"/>
              <wp:positionH relativeFrom="page">
                <wp:posOffset>6570980</wp:posOffset>
              </wp:positionH>
              <wp:positionV relativeFrom="page">
                <wp:posOffset>10015220</wp:posOffset>
              </wp:positionV>
              <wp:extent cx="114300" cy="152400"/>
              <wp:effectExtent l="0" t="0" r="0" b="0"/>
              <wp:wrapNone/>
              <wp:docPr id="18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6E7CD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6F73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55" type="#_x0000_t202" style="position:absolute;margin-left:517.4pt;margin-top:788.6pt;width:9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aorgIAALE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" o:allowincell="f" filled="f" stroked="f">
              <v:textbox inset="0,0,0,0">
                <w:txbxContent>
                  <w:p w:rsidR="00117275" w:rsidRDefault="006E7CD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40" w:right="-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5F6F73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D4" w:rsidRDefault="006E7CD4" w:rsidP="005F6F73">
      <w:pPr>
        <w:spacing w:after="0"/>
      </w:pPr>
      <w:r>
        <w:separator/>
      </w:r>
    </w:p>
  </w:footnote>
  <w:footnote w:type="continuationSeparator" w:id="0">
    <w:p w:rsidR="006E7CD4" w:rsidRDefault="006E7CD4" w:rsidP="005F6F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6E7CD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F2EA5AF" wp14:editId="0B96F415">
              <wp:simplePos x="0" y="0"/>
              <wp:positionH relativeFrom="page">
                <wp:posOffset>810260</wp:posOffset>
              </wp:positionH>
              <wp:positionV relativeFrom="page">
                <wp:posOffset>363220</wp:posOffset>
              </wp:positionV>
              <wp:extent cx="5931535" cy="153035"/>
              <wp:effectExtent l="0" t="0" r="0" b="0"/>
              <wp:wrapNone/>
              <wp:docPr id="1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15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6E7CD4">
                          <w:pPr>
                            <w:widowControl w:val="0"/>
                            <w:tabs>
                              <w:tab w:val="left" w:pos="7500"/>
                              <w:tab w:val="left" w:pos="9320"/>
                            </w:tabs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Int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odu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tion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  <w:t>The Fo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ten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Fleet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63.8pt;margin-top:28.6pt;width:467.05pt;height:1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" o:allowincell="f" filled="f" stroked="f">
              <v:textbox inset="0,0,0,0">
                <w:txbxContent>
                  <w:p w:rsidR="00117275" w:rsidRDefault="006E7CD4">
                    <w:pPr>
                      <w:widowControl w:val="0"/>
                      <w:tabs>
                        <w:tab w:val="left" w:pos="7500"/>
                        <w:tab w:val="left" w:pos="9320"/>
                      </w:tabs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2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Int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odu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tion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  <w:t>The Fo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ten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Fleet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6E7CD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DCD1149" wp14:editId="0F1CCEC0">
              <wp:simplePos x="0" y="0"/>
              <wp:positionH relativeFrom="page">
                <wp:posOffset>810260</wp:posOffset>
              </wp:positionH>
              <wp:positionV relativeFrom="page">
                <wp:posOffset>363220</wp:posOffset>
              </wp:positionV>
              <wp:extent cx="5931535" cy="153035"/>
              <wp:effectExtent l="0" t="0" r="0" b="0"/>
              <wp:wrapNone/>
              <wp:docPr id="1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15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6E7CD4">
                          <w:pPr>
                            <w:widowControl w:val="0"/>
                            <w:tabs>
                              <w:tab w:val="left" w:pos="8120"/>
                              <w:tab w:val="left" w:pos="9320"/>
                            </w:tabs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The Fo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ten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Fleet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  <w:t>Int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odu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tion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1" type="#_x0000_t202" style="position:absolute;margin-left:63.8pt;margin-top:28.6pt;width:467.05pt;height:1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E9rgIAALI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" o:allowincell="f" filled="f" stroked="f">
              <v:textbox inset="0,0,0,0">
                <w:txbxContent>
                  <w:p w:rsidR="00117275" w:rsidRDefault="006E7CD4">
                    <w:pPr>
                      <w:widowControl w:val="0"/>
                      <w:tabs>
                        <w:tab w:val="left" w:pos="8120"/>
                        <w:tab w:val="left" w:pos="9320"/>
                      </w:tabs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2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The Fo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ten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Fleet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  <w:t>Int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odu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tion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8B"/>
    <w:rsid w:val="00034FCF"/>
    <w:rsid w:val="00146C3A"/>
    <w:rsid w:val="005F6F73"/>
    <w:rsid w:val="006E7CD4"/>
    <w:rsid w:val="00D8098B"/>
    <w:rsid w:val="00E5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34FCF"/>
    <w:pPr>
      <w:framePr w:w="7920" w:h="1980" w:hRule="exact" w:hSpace="180" w:wrap="auto" w:hAnchor="page" w:xAlign="center" w:yAlign="bottom"/>
      <w:spacing w:after="0"/>
      <w:ind w:left="2880"/>
    </w:pPr>
    <w:rPr>
      <w:rFonts w:ascii="Arial Rounded MT Bold" w:eastAsiaTheme="majorEastAsia" w:hAnsi="Arial Rounded MT Bold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34FCF"/>
    <w:pPr>
      <w:spacing w:after="0"/>
    </w:pPr>
    <w:rPr>
      <w:rFonts w:ascii="Arial Rounded MT Bold" w:eastAsiaTheme="majorEastAsia" w:hAnsi="Arial Rounded MT Bold" w:cstheme="majorBidi"/>
      <w:sz w:val="1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8098B"/>
  </w:style>
  <w:style w:type="paragraph" w:styleId="BalloonText">
    <w:name w:val="Balloon Text"/>
    <w:basedOn w:val="Normal"/>
    <w:link w:val="BalloonTextChar"/>
    <w:uiPriority w:val="99"/>
    <w:semiHidden/>
    <w:unhideWhenUsed/>
    <w:rsid w:val="00D8098B"/>
    <w:pPr>
      <w:spacing w:after="0"/>
    </w:pPr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8B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F6F7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6F73"/>
  </w:style>
  <w:style w:type="paragraph" w:styleId="Footer">
    <w:name w:val="footer"/>
    <w:basedOn w:val="Normal"/>
    <w:link w:val="FooterChar"/>
    <w:uiPriority w:val="99"/>
    <w:unhideWhenUsed/>
    <w:rsid w:val="005F6F7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6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34FCF"/>
    <w:pPr>
      <w:framePr w:w="7920" w:h="1980" w:hRule="exact" w:hSpace="180" w:wrap="auto" w:hAnchor="page" w:xAlign="center" w:yAlign="bottom"/>
      <w:spacing w:after="0"/>
      <w:ind w:left="2880"/>
    </w:pPr>
    <w:rPr>
      <w:rFonts w:ascii="Arial Rounded MT Bold" w:eastAsiaTheme="majorEastAsia" w:hAnsi="Arial Rounded MT Bold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34FCF"/>
    <w:pPr>
      <w:spacing w:after="0"/>
    </w:pPr>
    <w:rPr>
      <w:rFonts w:ascii="Arial Rounded MT Bold" w:eastAsiaTheme="majorEastAsia" w:hAnsi="Arial Rounded MT Bold" w:cstheme="majorBidi"/>
      <w:sz w:val="1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8098B"/>
  </w:style>
  <w:style w:type="paragraph" w:styleId="BalloonText">
    <w:name w:val="Balloon Text"/>
    <w:basedOn w:val="Normal"/>
    <w:link w:val="BalloonTextChar"/>
    <w:uiPriority w:val="99"/>
    <w:semiHidden/>
    <w:unhideWhenUsed/>
    <w:rsid w:val="00D8098B"/>
    <w:pPr>
      <w:spacing w:after="0"/>
    </w:pPr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8B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F6F7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6F73"/>
  </w:style>
  <w:style w:type="paragraph" w:styleId="Footer">
    <w:name w:val="footer"/>
    <w:basedOn w:val="Normal"/>
    <w:link w:val="FooterChar"/>
    <w:uiPriority w:val="99"/>
    <w:unhideWhenUsed/>
    <w:rsid w:val="005F6F7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6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Dazza</dc:creator>
  <cp:lastModifiedBy>Dazza</cp:lastModifiedBy>
  <cp:revision>3</cp:revision>
  <dcterms:created xsi:type="dcterms:W3CDTF">2015-03-02T03:29:00Z</dcterms:created>
  <dcterms:modified xsi:type="dcterms:W3CDTF">2015-03-02T03:38:00Z</dcterms:modified>
</cp:coreProperties>
</file>